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DA04FA" w:rsidRDefault="00DA04FA" w:rsidP="00D3745E">
      <w:pPr>
        <w:pStyle w:val="Subtitle"/>
        <w:rPr>
          <w:noProof/>
        </w:rPr>
      </w:pPr>
      <w:r w:rsidRPr="00DA04FA">
        <w:rPr>
          <w:noProof/>
        </w:rPr>
        <w:t>11.7 Use Geometric Probability</w:t>
      </w:r>
    </w:p>
    <w:p w:rsidR="00DA04FA" w:rsidRDefault="005F2753" w:rsidP="00DA04FA">
      <w:pPr>
        <w:pStyle w:val="Heading1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27E7EC" wp14:editId="3CF922F3">
                <wp:simplePos x="0" y="0"/>
                <wp:positionH relativeFrom="column">
                  <wp:posOffset>3286539</wp:posOffset>
                </wp:positionH>
                <wp:positionV relativeFrom="paragraph">
                  <wp:posOffset>520590</wp:posOffset>
                </wp:positionV>
                <wp:extent cx="907774" cy="245165"/>
                <wp:effectExtent l="0" t="0" r="0" b="2540"/>
                <wp:wrapNone/>
                <wp:docPr id="7191" name="Text Box 7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774" cy="245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753" w:rsidRPr="00571547" w:rsidRDefault="005F2753" w:rsidP="005F2753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Total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91" o:spid="_x0000_s1026" type="#_x0000_t202" style="position:absolute;margin-left:258.8pt;margin-top:41pt;width:71.5pt;height:19.3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wZgAIAAGcFAAAOAAAAZHJzL2Uyb0RvYy54bWysVEtv2zAMvg/YfxB0X51keSxGnCJr0WFA&#10;0BZLhp4VWWqMSaImKbGzXz9Kdh7Idumwi02RHynyI6nZbaMV2QvnKzAF7d/0KBGGQ1mZ14J+Xz98&#10;+ESJD8yUTIERBT0IT2/n79/NapuLAWxBlcIRDGJ8XtuCbkOweZZ5vhWa+RuwwqBRgtMs4NG9ZqVj&#10;NUbXKhv0euOsBldaB1x4j9r71kjnKb6UgocnKb0IRBUUcwvp69J3E7/ZfMbyV8fstuJdGuwfstCs&#10;MnjpKdQ9C4zsXPVHKF1xBx5kuOGgM5Cy4iLVgNX0e1fVrLbMilQLkuPtiSb//8Lyx/2zI1VZ0El/&#10;2qfEMI1dWosmkM/QkKREjmrrc4SuLIJDgxbsdeQu6j0qY+mNdDr+sSiCdmT7cGI4xuOonPYmk8mQ&#10;Eo6mwXDUH49ilOzsbJ0PXwRoEoWCOmxg4pXtlz600CMk3mXgoVIK9SxXhtQFHX8c9ZLDyYLBlYkA&#10;kcahC3NOPEnhoEQb5JuQSEfKPyrSIIo75cie4QgxzoUJqfQUF9ERJTGJtzh2+HNWb3Fu6zjeDCac&#10;nHVlwKXqr9IufxxTli0eOb+oO4qh2TRdQzdQHrDPDtpt8ZY/VNiNJfPhmTlcD2wtrnx4wo9UgKxD&#10;J1GyBffrb/qIx6lFKyU1rltB/c8dc4IS9dXgPE/7w2Hcz3QYjiYDPLhLy+bSYnb6DrAdOLCYXRIj&#10;PqijKB3oF3wZFvFWNDHD8e6ChqN4F9pHAF8WLhaLBMKNtCwszcryGDp2J87aunlhznYDGXCSH+G4&#10;mCy/mssWGz0NLHYBZJWGNhLcstoRj9ucxr57eeJzcXlOqPP7OP8NAAD//wMAUEsDBBQABgAIAAAA&#10;IQCEdKzr4AAAAAoBAAAPAAAAZHJzL2Rvd25yZXYueG1sTI9PS8NAEMXvgt9hGcGb3TTQGGI2pQSK&#10;IHpo7cXbJDtNgvsnZrdt9NM7nuxtZt6PN++V69kacaYpDN4pWC4SEORarwfXKTi8bx9yECGi02i8&#10;IwXfFGBd3d6UWGh/cTs672Mn2MSFAhX0MY6FlKHtyWJY+JEca0c/WYy8Tp3UE17Y3BqZJkkmLQ6O&#10;P/Q4Ut1T+7k/WQUv9fYNd01q8x9TP78eN+PX4WOl1P3dvHkCEWmO/zD8xefoUHGmxp+cDsIoWC0f&#10;M0YV5Cl3YiDLEj40TKY8yKqU1xWqXwAAAP//AwBQSwECLQAUAAYACAAAACEAtoM4kv4AAADhAQAA&#10;EwAAAAAAAAAAAAAAAAAAAAAAW0NvbnRlbnRfVHlwZXNdLnhtbFBLAQItABQABgAIAAAAIQA4/SH/&#10;1gAAAJQBAAALAAAAAAAAAAAAAAAAAC8BAABfcmVscy8ucmVsc1BLAQItABQABgAIAAAAIQCcruwZ&#10;gAIAAGcFAAAOAAAAAAAAAAAAAAAAAC4CAABkcnMvZTJvRG9jLnhtbFBLAQItABQABgAIAAAAIQCE&#10;dKzr4AAAAAoBAAAPAAAAAAAAAAAAAAAAANoEAABkcnMvZG93bnJldi54bWxQSwUGAAAAAAQABADz&#10;AAAA5wUAAAAA&#10;" filled="f" stroked="f" strokeweight=".5pt">
                <v:textbox>
                  <w:txbxContent>
                    <w:p w:rsidR="005F2753" w:rsidRPr="00571547" w:rsidRDefault="005F2753" w:rsidP="005F2753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>
                        <w:t>Total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BE926E" wp14:editId="76044ABE">
                <wp:simplePos x="0" y="0"/>
                <wp:positionH relativeFrom="column">
                  <wp:posOffset>3140075</wp:posOffset>
                </wp:positionH>
                <wp:positionV relativeFrom="paragraph">
                  <wp:posOffset>374015</wp:posOffset>
                </wp:positionV>
                <wp:extent cx="907415" cy="245110"/>
                <wp:effectExtent l="0" t="0" r="0" b="2540"/>
                <wp:wrapNone/>
                <wp:docPr id="7169" name="Text Box 7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415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1547" w:rsidRPr="00571547" w:rsidRDefault="005F2753" w:rsidP="00571547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Favorable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169" o:spid="_x0000_s1027" type="#_x0000_t202" style="position:absolute;margin-left:247.25pt;margin-top:29.45pt;width:71.45pt;height:19.3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xgNggIAAG4FAAAOAAAAZHJzL2Uyb0RvYy54bWysVEtPGzEQvlfqf7B8L5tNEygRG5SCqCoh&#10;QIWKs+O1yaq2x7Un2U1/fcfezUO0F6pedscz37wfF5edNWyjQmzAVbw8GXGmnIS6cS8V//508+ET&#10;ZxGFq4UBpyq+VZFfzt+/u2j9TI1hBaZWgZERF2etr/gK0c+KIsqVsiKegFeOhBqCFUjP8FLUQbRk&#10;3ZpiPBqdFi2E2geQKkbiXvdCPs/2tVYS77WOCpmpOMWG+Rvyd5m+xfxCzF6C8KtGDmGIf4jCisaR&#10;072pa4GCrUPzhynbyAARNJ5IsAVo3UiVc6BsytGrbB5XwqucCxUn+n2Z4v8zK+82D4E1dcXPytNz&#10;zpyw1KUn1SH7DB3LTKpR6+OMoI+ewNiRhHqdapf4kZgp9U4Hm/6UFCM5VXu7r3CyJ4l5PjqblFPO&#10;JInGk2lZ5g4UB2UfIn5RYFkiKh6ogbmuYnMbkRwSdAdJvhzcNMbkJhrH2oqffpyOssJeQhrGJazK&#10;4zCYOQSeKdwalTDGfVOaypHjT4w8iOrKBLYRNEJCSuUwp57tEjqhNAXxFsUBf4jqLcp9HjvP4HCv&#10;bBsHIWf/Kuz6xy5k3eOpkEd5JxK7ZZfnYN/XJdRbaneAfmmilzcNNeVWRHwQgbaEOkybj/f00Qao&#10;+DBQnK0g/PobP+FpeEnKWUtbV/H4cy2C4sx8dTTW5+VkktY0PybTszE9wrFkeSxxa3sF1JWSboyX&#10;mUx4NDtSB7DPdCAWySuJhJPku+K4I6+wvwV0YKRaLDKIFtMLvHWPXibTqUlp5J66ZxH8MJdIA30H&#10;u/0Us1fj2WOTpoPFGkE3eXZTnfuqDvWnpc4jPRygdDWO3xl1OJPz3wAAAP//AwBQSwMEFAAGAAgA&#10;AAAhAKkv23viAAAACQEAAA8AAABkcnMvZG93bnJldi54bWxMj8FOwzAQRO9I/IO1SNyo05K0SYhT&#10;VZEqJASHll64OfE2iWqvQ+y2ga/HnOC4mqeZt8V6MppdcHS9JQHzWQQMqbGqp1bA4X37kAJzXpKS&#10;2hIK+EIH6/L2ppC5slfa4WXvWxZKyOVSQOf9kHPumg6NdDM7IIXsaEcjfTjHlqtRXkO50XwRRUtu&#10;ZE9hoZMDVh02p/3ZCHiptm9yVy9M+q2r59fjZvg8fCRC3N9NmydgHif/B8OvflCHMjjV9kzKMS0g&#10;zuIkoAKSNAMWgOXjKgZWC8hWCfCy4P8/KH8AAAD//wMAUEsBAi0AFAAGAAgAAAAhALaDOJL+AAAA&#10;4QEAABMAAAAAAAAAAAAAAAAAAAAAAFtDb250ZW50X1R5cGVzXS54bWxQSwECLQAUAAYACAAAACEA&#10;OP0h/9YAAACUAQAACwAAAAAAAAAAAAAAAAAvAQAAX3JlbHMvLnJlbHNQSwECLQAUAAYACAAAACEA&#10;ebsYDYICAABuBQAADgAAAAAAAAAAAAAAAAAuAgAAZHJzL2Uyb0RvYy54bWxQSwECLQAUAAYACAAA&#10;ACEAqS/be+IAAAAJAQAADwAAAAAAAAAAAAAAAADcBAAAZHJzL2Rvd25yZXYueG1sUEsFBgAAAAAE&#10;AAQA8wAAAOsFAAAAAA==&#10;" filled="f" stroked="f" strokeweight=".5pt">
                <v:textbox>
                  <w:txbxContent>
                    <w:p w:rsidR="00571547" w:rsidRPr="00571547" w:rsidRDefault="005F2753" w:rsidP="00571547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>
                        <w:t>Favorable</w:t>
                      </w:r>
                    </w:p>
                  </w:txbxContent>
                </v:textbox>
              </v:shape>
            </w:pict>
          </mc:Fallback>
        </mc:AlternateContent>
      </w:r>
      <w:r w:rsidR="00DA04FA">
        <w:rPr>
          <w:noProof/>
        </w:rPr>
        <w:t>Probability</w:t>
      </w:r>
    </w:p>
    <w:p w:rsidR="00DA04FA" w:rsidRPr="00DA04FA" w:rsidRDefault="00DA04FA" w:rsidP="00DA04FA">
      <m:oMathPara>
        <m:oMath>
          <m:r>
            <w:rPr>
              <w:rFonts w:ascii="Cambria Math" w:hAnsi="Cambria Math"/>
            </w:rPr>
            <m:t>Probability=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                                   Outcomes</m:t>
              </m:r>
            </m:num>
            <m:den>
              <m:r>
                <w:rPr>
                  <w:rFonts w:ascii="Cambria Math" w:hAnsi="Cambria Math"/>
                </w:rPr>
                <m:t xml:space="preserve">                                    Outcomes</m:t>
              </m:r>
            </m:den>
          </m:f>
        </m:oMath>
      </m:oMathPara>
    </w:p>
    <w:p w:rsidR="00123C6D" w:rsidRDefault="00DA04FA" w:rsidP="00DA04FA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B4517D" wp14:editId="29A6E2A2">
                <wp:simplePos x="0" y="0"/>
                <wp:positionH relativeFrom="column">
                  <wp:posOffset>1717964</wp:posOffset>
                </wp:positionH>
                <wp:positionV relativeFrom="paragraph">
                  <wp:posOffset>419099</wp:posOffset>
                </wp:positionV>
                <wp:extent cx="5098472" cy="581891"/>
                <wp:effectExtent l="0" t="0" r="0" b="0"/>
                <wp:wrapNone/>
                <wp:docPr id="7187" name="Text Box 7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8472" cy="5818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3C6D" w:rsidRPr="00DA04FA" w:rsidRDefault="00162C40" w:rsidP="00DA04FA">
                            <w:pPr>
                              <w:pStyle w:val="Answers"/>
                            </w:pPr>
                            <w:r w:rsidRPr="00DA04FA">
                              <w:t xml:space="preserve">But we have basically a line (timeline), so Probability will be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40 min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60 min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≈67%</m:t>
                              </m:r>
                            </m:oMath>
                          </w:p>
                          <w:p w:rsidR="00DA04FA" w:rsidRPr="00DA04FA" w:rsidRDefault="00DA04FA" w:rsidP="00DA04FA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7" o:spid="_x0000_s1028" type="#_x0000_t202" style="position:absolute;margin-left:135.25pt;margin-top:33pt;width:401.45pt;height:45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4eqhQIAAG8FAAAOAAAAZHJzL2Uyb0RvYy54bWysVEtv2zAMvg/YfxB0X5xkSfNAnSJrkWFA&#10;0RZLhp4VWWqMSaImKbGzX19KtpOg26XDLrZEfqTIj4/rm1orchDOl2ByOuj1KRGGQ1Gal5z+2Kw+&#10;TSnxgZmCKTAip0fh6c3i44frys7FEHagCuEIOjF+Xtmc7kKw8yzzfCc08z2wwqBSgtMs4NW9ZIVj&#10;FXrXKhv2+1dZBa6wDrjwHqV3jZIukn8pBQ+PUnoRiMopxhbS16XvNn6zxTWbvzhmdyVvw2D/EIVm&#10;pcFHT67uWGBk78o/XOmSO/AgQ4+DzkDKkouUA2Yz6L/JZr1jVqRckBxvTzT5/+eWPxyeHCmLnE4G&#10;0wklhmms0kbUgXyBmiQhclRZP0fo2iI41KjBWkfuotyjMKZeS6fjH5MiqEe2jyeGoz+OwnF/Nh1N&#10;hpRw1I2ng+ksucnO1tb58FWAJvGQU4cVTMSyw70P+CJCO0h8zMCqVCpVURlS5fTq87ifDE4atFAm&#10;YkXqh9bNOfJ0CkclIkaZ70IiHymBKEidKG6VIweGPcQ4FyZ0QSd0REkM4j2GLf4c1XuMmzzQIr0M&#10;JpyMdWnApezfhF387EKWDR6JvMg7HkO9rVMjDLvCbqE4Yr0dNFPjLV+VWJR75sMTczgmWGIc/fCI&#10;H6kAyYf2RMkO3O+/ySMeuxe1lFQ4djn1v/bMCUrUN4N9PRuMRnFO02U0ngzx4i4120uN2etbwKoM&#10;cMlYno4RH1R3lA70M26IZXwVVcxwfDunoTvehmYZ4IbhYrlMIJxMy8K9WVseXUeWY8tt6mfmbNuX&#10;ATv6AboBZfM37dlgo6WB5T6ALFPvRp4bVlv+capTS7cbKK6Ny3tCnffk4hUAAP//AwBQSwMEFAAG&#10;AAgAAAAhAOpVOUXiAAAACwEAAA8AAABkcnMvZG93bnJldi54bWxMj01Lw0AQhu+C/2EZwZvdNZqk&#10;xGxKCRRB9NDai7dJdpoE9yNmt23017s96W2GeXjnecvVbDQ70eQHZyXcLwQwsq1Tg+0k7N83d0tg&#10;PqBVqJ0lCd/kYVVdX5VYKHe2WzrtQsdiiPUFSuhDGAvOfduTQb9wI9l4O7jJYIjr1HE14TmGG80T&#10;ITJucLDxQ48j1T21n7ujkfBSb95w2yRm+aPr59fDevzaf6RS3t7M6ydggebwB8NFP6pDFZ0ad7TK&#10;My0hyUUaUQlZFjtdAJE/PAJr4pTmGfCq5P87VL8AAAD//wMAUEsBAi0AFAAGAAgAAAAhALaDOJL+&#10;AAAA4QEAABMAAAAAAAAAAAAAAAAAAAAAAFtDb250ZW50X1R5cGVzXS54bWxQSwECLQAUAAYACAAA&#10;ACEAOP0h/9YAAACUAQAACwAAAAAAAAAAAAAAAAAvAQAAX3JlbHMvLnJlbHNQSwECLQAUAAYACAAA&#10;ACEASpeHqoUCAABvBQAADgAAAAAAAAAAAAAAAAAuAgAAZHJzL2Uyb0RvYy54bWxQSwECLQAUAAYA&#10;CAAAACEA6lU5ReIAAAALAQAADwAAAAAAAAAAAAAAAADfBAAAZHJzL2Rvd25yZXYueG1sUEsFBgAA&#10;AAAEAAQA8wAAAO4FAAAAAA==&#10;" filled="f" stroked="f" strokeweight=".5pt">
                <v:textbox>
                  <w:txbxContent>
                    <w:p w:rsidR="00000000" w:rsidRPr="00DA04FA" w:rsidRDefault="00162C40" w:rsidP="00DA04FA">
                      <w:pPr>
                        <w:pStyle w:val="Answers"/>
                      </w:pPr>
                      <w:r w:rsidRPr="00DA04FA">
                        <w:t xml:space="preserve">But we have basically a line (timeline), so Probability will be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40 min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60 min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≈67%</m:t>
                        </m:r>
                      </m:oMath>
                    </w:p>
                    <w:p w:rsidR="00DA04FA" w:rsidRPr="00DA04FA" w:rsidRDefault="00DA04FA" w:rsidP="00DA04FA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04FA">
        <w:t xml:space="preserve">Let’s say you are listening to a radio contest where you hear a song and call in and name it.  </w:t>
      </w:r>
      <w:r w:rsidR="00162C40" w:rsidRPr="00DA04FA">
        <w:t>The song was supposed to be played between 12:00 and 1:00, but you can only listen from 12:20 to 1:00 because that is when you get out of class.  What is the probability that you will hear the song?</w:t>
      </w:r>
    </w:p>
    <w:p w:rsidR="00DA04FA" w:rsidRDefault="00DA04FA" w:rsidP="00DA04FA">
      <w:pPr>
        <w:pStyle w:val="Example"/>
      </w:pPr>
    </w:p>
    <w:p w:rsidR="00DA04FA" w:rsidRDefault="00DA04FA" w:rsidP="00DA04FA">
      <w:pPr>
        <w:pStyle w:val="Example"/>
      </w:pPr>
    </w:p>
    <w:p w:rsidR="00DA04FA" w:rsidRPr="00DA04FA" w:rsidRDefault="00DA04FA" w:rsidP="00DA04FA">
      <w:pPr>
        <w:pStyle w:val="Example"/>
      </w:pPr>
    </w:p>
    <w:p w:rsidR="00DA04FA" w:rsidRDefault="00DA04FA" w:rsidP="00DA04FA"/>
    <w:p w:rsidR="001A7978" w:rsidRPr="001A7978" w:rsidRDefault="005F2753" w:rsidP="001A7978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29DF9D7" wp14:editId="21866767">
                <wp:simplePos x="0" y="0"/>
                <wp:positionH relativeFrom="column">
                  <wp:posOffset>5956852</wp:posOffset>
                </wp:positionH>
                <wp:positionV relativeFrom="paragraph">
                  <wp:posOffset>334120</wp:posOffset>
                </wp:positionV>
                <wp:extent cx="390939" cy="245110"/>
                <wp:effectExtent l="0" t="0" r="0" b="2540"/>
                <wp:wrapNone/>
                <wp:docPr id="7195" name="Text Box 7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939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753" w:rsidRPr="00571547" w:rsidRDefault="005F2753" w:rsidP="005F2753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AC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195" o:spid="_x0000_s1029" type="#_x0000_t202" style="position:absolute;left:0;text-align:left;margin-left:469.05pt;margin-top:26.3pt;width:30.8pt;height:19.3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UwRgwIAAG4FAAAOAAAAZHJzL2Uyb0RvYy54bWysVMlu2zAQvRfoPxC8N7K8JLVhOXATpCgQ&#10;JEGdImeaIm2hJIclaUvu12dISbaR9pKiF2k482Zf5teNVmQvnK/AFDS/GFAiDIeyMpuC/ni++/SZ&#10;Eh+YKZkCIwp6EJ5eLz5+mNd2JoawBVUKR9CI8bPaFnQbgp1lmedboZm/ACsMCiU4zQI+3SYrHavR&#10;ulbZcDC4zGpwpXXAhffIvW2FdJHsSyl4eJTSi0BUQTG2kL4ufdfxmy3mbLZxzG4r3oXB/iEKzSqD&#10;To+mbllgZOeqP0zpijvwIMMFB52BlBUXKQfMJh+8yWa1ZVakXLA43h7L5P+fWf6wf3KkKgt6lU8n&#10;lBimsUvPognkCzQkMbFGtfUzhK4sgkODEux1rF3ke2TG1BvpdPxjUgTlWO3DscLRHkfmaDqYjqaU&#10;cBQNx5M8Tx3ITsrW+fBVgCaRKKjDBqa6sv29D+gQoT0k+jJwVymVmqgMqQt6OZoMksJRghrKRKxI&#10;49CZOQWeqHBQImKU+S4kliPFHxlpEMWNcmTPcIQY58KElHqyi+iIkhjEexQ7/Cmq9yi3efSewYSj&#10;sq4MuJT9m7DLn33IssVjIc/yjmRo1k2ag1Hf1zWUB2y3g3ZpvOV3FTblnvnwxBxuCXYYNz884kcq&#10;wOJDR1GyBff7b/yIx+FFKSU1bl1B/a8dc4IS9c3gWE/z8TiuaXqMJ1dDfLhzyfpcYnb6BrArOd4Y&#10;yxMZ8UH1pHSgX/BALKNXFDHD0XdBQ0/ehPYW4IHhYrlMIFxMy8K9WVkeTccmxZF7bl6Ys91cBhzo&#10;B+j3k83ejGeLjZoGlrsAskqzG+vcVrWrPy51GunuAMWrcf5OqNOZXLwCAAD//wMAUEsDBBQABgAI&#10;AAAAIQA9rpfL4QAAAAkBAAAPAAAAZHJzL2Rvd25yZXYueG1sTI/BToNAEIbvJr7DZky82QVMKyBL&#10;05A0JkYPrb14G9gpENlZZLct+vSuJ73NZL788/3FejaDONPkessK4kUEgrixuudWweFte5eCcB5Z&#10;42CZFHyRg3V5fVVgru2Fd3Te+1aEEHY5Kui8H3MpXdORQbewI3G4He1k0Id1aqWe8BLCzSCTKFpJ&#10;gz2HDx2OVHXUfOxPRsFztX3FXZ2Y9Huonl6Om/Hz8L5U6vZm3jyC8DT7Pxh+9YM6lMGptifWTgwK&#10;svs0DqiCZbICEYAsyx5A1GGIE5BlIf83KH8AAAD//wMAUEsBAi0AFAAGAAgAAAAhALaDOJL+AAAA&#10;4QEAABMAAAAAAAAAAAAAAAAAAAAAAFtDb250ZW50X1R5cGVzXS54bWxQSwECLQAUAAYACAAAACEA&#10;OP0h/9YAAACUAQAACwAAAAAAAAAAAAAAAAAvAQAAX3JlbHMvLnJlbHNQSwECLQAUAAYACAAAACEA&#10;Bs1MEYMCAABuBQAADgAAAAAAAAAAAAAAAAAuAgAAZHJzL2Uyb0RvYy54bWxQSwECLQAUAAYACAAA&#10;ACEAPa6Xy+EAAAAJAQAADwAAAAAAAAAAAAAAAADdBAAAZHJzL2Rvd25yZXYueG1sUEsFBgAAAAAE&#10;AAQA8wAAAOsFAAAAAA==&#10;" filled="f" stroked="f" strokeweight=".5pt">
                <v:textbox>
                  <w:txbxContent>
                    <w:p w:rsidR="005F2753" w:rsidRPr="00571547" w:rsidRDefault="005F2753" w:rsidP="005F2753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>
                        <w:t>AC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DF633A9" wp14:editId="6928D307">
                <wp:simplePos x="0" y="0"/>
                <wp:positionH relativeFrom="column">
                  <wp:posOffset>4002156</wp:posOffset>
                </wp:positionH>
                <wp:positionV relativeFrom="paragraph">
                  <wp:posOffset>327494</wp:posOffset>
                </wp:positionV>
                <wp:extent cx="1000539" cy="245110"/>
                <wp:effectExtent l="0" t="0" r="0" b="2540"/>
                <wp:wrapNone/>
                <wp:docPr id="7194" name="Text Box 7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539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753" w:rsidRPr="00571547" w:rsidRDefault="005F2753" w:rsidP="005F2753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proofErr w:type="gramStart"/>
                            <w:r>
                              <w:t>probability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194" o:spid="_x0000_s1030" type="#_x0000_t202" style="position:absolute;left:0;text-align:left;margin-left:315.15pt;margin-top:25.8pt;width:78.8pt;height:19.3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TVQhQIAAG8FAAAOAAAAZHJzL2Uyb0RvYy54bWysVE1v2zAMvQ/YfxB0X22nSbsEcYqsRYcB&#10;RVusHXpWZKkxJomapMTOfn0p2U6CbJcOu9iU+EiRjx/zq1YrshXO12BKWpzllAjDoarNa0l/PN9+&#10;+kyJD8xUTIERJd0JT68WHz/MGzsTI1iDqoQj6MT4WWNLug7BzrLM87XQzJ+BFQaVEpxmAY/uNasc&#10;a9C7Vtkozy+yBlxlHXDhPd7edEq6SP6lFDw8SOlFIKqkGFtIX5e+q/jNFnM2e3XMrmveh8H+IQrN&#10;aoOP7l3dsMDIxtV/uNI1d+BBhjMOOgMpay5SDphNkZ9k87RmVqRckBxv9zT5/+eW328fHamrkl4W&#10;0zElhmms0rNoA/kCLUmXyFFj/QyhTxbBoUUN1jpyF+89XsbUW+l0/GNSBPXI9m7PcPTHo1Ge55Pz&#10;KSUcdaPxpChSCbKDtXU+fBWgSRRK6rCCiVi2vfMBX0ToAImPGbitlUpVVIY0Jb04n+TJYK9BC2Ui&#10;VqR+6N0cIk9S2CkRMcp8FxL5SAnEi9SJ4lo5smXYQ4xzYULKPflFdERJDOI9hj3+ENV7jLs8hpfB&#10;hL2xrg24lP1J2NXPIWTZ4ZHIo7yjGNpVmxphPBR2BdUO6+2gmxpv+W2NRbljPjwyh2OCJcbRDw/4&#10;kQqQfOglStbgfv/tPuKxe1FLSYNjV1L/a8OcoER9M9jX02I8jnOaDuPJ5QgP7lizOtaYjb4GrEqB&#10;S8byJEZ8UIMoHegX3BDL+CqqmOH4dknDIF6HbhnghuFiuUwgnEzLwp15sjy6jkWKLffcvjBn+74M&#10;2NH3MAwom520Z4eNlgaWmwCyTr0bee5Y7fnHqU4t3W+guDaOzwl12JOLNwAAAP//AwBQSwMEFAAG&#10;AAgAAAAhAFYK6CDiAAAACQEAAA8AAABkcnMvZG93bnJldi54bWxMj8tOwzAQRfdI/IM1SOyo3VRN&#10;05BJVUWqkBAsWrph58TTJMKPELtt4OsxK1iO7tG9Z4rNZDS70Oh7ZxHmMwGMbONUb1uE49vuIQPm&#10;g7RKamcJ4Ys8bMrbm0Lmyl3tni6H0LJYYn0uEboQhpxz33RkpJ+5gWzMTm40MsRzbLka5TWWG80T&#10;IVJuZG/jQicHqjpqPg5ng/Bc7V7lvk5M9q2rp5fTdvg8vi8R7++m7SOwQFP4g+FXP6pDGZ1qd7bK&#10;M42QLsQiogjLeQosAqtstQZWI6xFArws+P8Pyh8AAAD//wMAUEsBAi0AFAAGAAgAAAAhALaDOJL+&#10;AAAA4QEAABMAAAAAAAAAAAAAAAAAAAAAAFtDb250ZW50X1R5cGVzXS54bWxQSwECLQAUAAYACAAA&#10;ACEAOP0h/9YAAACUAQAACwAAAAAAAAAAAAAAAAAvAQAAX3JlbHMvLnJlbHNQSwECLQAUAAYACAAA&#10;ACEAsz01UIUCAABvBQAADgAAAAAAAAAAAAAAAAAuAgAAZHJzL2Uyb0RvYy54bWxQSwECLQAUAAYA&#10;CAAAACEAVgroIOIAAAAJAQAADwAAAAAAAAAAAAAAAADfBAAAZHJzL2Rvd25yZXYueG1sUEsFBgAA&#10;AAAEAAQA8wAAAO4FAAAAAA==&#10;" filled="f" stroked="f" strokeweight=".5pt">
                <v:textbox>
                  <w:txbxContent>
                    <w:p w:rsidR="005F2753" w:rsidRPr="00571547" w:rsidRDefault="005F2753" w:rsidP="005F2753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probability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E349E77" wp14:editId="23B01CCA">
                <wp:simplePos x="0" y="0"/>
                <wp:positionH relativeFrom="column">
                  <wp:posOffset>1590261</wp:posOffset>
                </wp:positionH>
                <wp:positionV relativeFrom="paragraph">
                  <wp:posOffset>327494</wp:posOffset>
                </wp:positionV>
                <wp:extent cx="675861" cy="245110"/>
                <wp:effectExtent l="0" t="0" r="0" b="2540"/>
                <wp:wrapNone/>
                <wp:docPr id="7192" name="Text Box 7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1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753" w:rsidRPr="00571547" w:rsidRDefault="005F2753" w:rsidP="005F2753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proofErr w:type="gramStart"/>
                            <w:r>
                              <w:t>random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192" o:spid="_x0000_s1031" type="#_x0000_t202" style="position:absolute;left:0;text-align:left;margin-left:125.2pt;margin-top:25.8pt;width:53.2pt;height:19.3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Px5ggIAAG4FAAAOAAAAZHJzL2Uyb0RvYy54bWysVEtvEzEQviPxHyzf6WZD0kfUTRVaFSFV&#10;tKJFPTteu1nh9RjbSTb8ej472SQqXIq47I5nvnk/Lq+61rCV8qEhW/HyZMCZspLqxr5U/PvT7Ydz&#10;zkIUthaGrKr4RgV+NX3/7nLtJmpICzK18gxGbJisXcUXMbpJUQS5UK0IJ+SUhVCTb0XE078UtRdr&#10;WG9NMRwMTos1+dp5kioEcG+2Qj7N9rVWMt5rHVRkpuKILeavz995+hbTSzF58cItGrkLQ/xDFK1o&#10;LJzuTd2IKNjSN3+YahvpKZCOJ5LagrRupMo5IJty8Cqbx4VwKueC4gS3L1P4f2bl19WDZ01d8bPy&#10;YsiZFS269KS6yD5RxzITNVq7MAH00QEcO0jQ61S7xA9gptQ77dv0R1IMclR7s69wsifBPD0bn5+W&#10;nEmIhqNxWeYOFAdl50P8rKhliai4RwNzXcXqLkQ4BLSHJF+WbhtjchONZWs4+DgeZIW9BBrGJqzK&#10;47Azcwg8U3FjVMIY+01plCPHnxh5ENW18WwlMEJCSmVjTj3bBTqhNIJ4i+IOf4jqLcrbPHrPZONe&#10;uW0s+Zz9q7DrH33IeotHIY/yTmTs5l2eg3Hf1znVG7Tb03ZpgpO3DZpyJ0J8EB5bgg5j8+M9PtoQ&#10;ik87irMF+V9/4yc8hhdSztbYuoqHn0vhFWfmi8VYX5SjUVrT/BiNz4Z4+GPJ/Fhil+01oSsYKESX&#10;yYSPpie1p/YZB2KWvEIkrITviseevI7bW4ADI9VslkFYTCfinX10MplOTUoj99Q9C+92cxkx0F+p&#10;308xeTWeW2zStDRbRtJNnt1U521Vd/XHUueR3h2gdDWO3xl1OJPT3wAAAP//AwBQSwMEFAAGAAgA&#10;AAAhAK3DblfhAAAACQEAAA8AAABkcnMvZG93bnJldi54bWxMj8FOwzAQRO9I/IO1SNyo3UCiksap&#10;qkgVEoJDSy/cnHibRLXXIXbbwNdjTuW42qeZN8VqsoadcfS9IwnzmQCG1DjdUyth/7F5WADzQZFW&#10;xhFK+EYPq/L2plC5dhfa4nkXWhZDyOdKQhfCkHPumw6t8jM3IMXfwY1WhXiOLdejusRwa3giRMat&#10;6ik2dGrAqsPmuDtZCa/V5l1t68Qufkz18nZYD1/7z1TK+7tpvQQWcApXGP70ozqU0al2J9KeGQlJ&#10;Kp4iKiGdZ8Ai8JhmcUst4VkkwMuC/19Q/gIAAP//AwBQSwECLQAUAAYACAAAACEAtoM4kv4AAADh&#10;AQAAEwAAAAAAAAAAAAAAAAAAAAAAW0NvbnRlbnRfVHlwZXNdLnhtbFBLAQItABQABgAIAAAAIQA4&#10;/SH/1gAAAJQBAAALAAAAAAAAAAAAAAAAAC8BAABfcmVscy8ucmVsc1BLAQItABQABgAIAAAAIQAX&#10;BPx5ggIAAG4FAAAOAAAAAAAAAAAAAAAAAC4CAABkcnMvZTJvRG9jLnhtbFBLAQItABQABgAIAAAA&#10;IQCtw25X4QAAAAkBAAAPAAAAAAAAAAAAAAAAANwEAABkcnMvZG93bnJldi54bWxQSwUGAAAAAAQA&#10;BADzAAAA6gUAAAAA&#10;" filled="f" stroked="f" strokeweight=".5pt">
                <v:textbox>
                  <w:txbxContent>
                    <w:p w:rsidR="005F2753" w:rsidRPr="00571547" w:rsidRDefault="005F2753" w:rsidP="005F2753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random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A7978" w:rsidRPr="001A7978">
        <w:t>Length Probability Postulate</w:t>
      </w:r>
    </w:p>
    <w:p w:rsidR="001A7978" w:rsidRPr="001A7978" w:rsidRDefault="00EA5EE6" w:rsidP="001A7978">
      <w:pPr>
        <w:pStyle w:val="Theorem"/>
      </w:pPr>
      <w:r w:rsidRPr="00EA5EE6">
        <w:rPr>
          <w:noProof/>
        </w:rPr>
        <w:drawing>
          <wp:anchor distT="0" distB="0" distL="114300" distR="114300" simplePos="0" relativeHeight="251681792" behindDoc="0" locked="0" layoutInCell="1" allowOverlap="1" wp14:anchorId="364D37E4" wp14:editId="4B65FCBF">
            <wp:simplePos x="0" y="0"/>
            <wp:positionH relativeFrom="column">
              <wp:posOffset>3502191</wp:posOffset>
            </wp:positionH>
            <wp:positionV relativeFrom="paragraph">
              <wp:posOffset>194541</wp:posOffset>
            </wp:positionV>
            <wp:extent cx="2150160" cy="4572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13" t="38549" r="49883" b="55292"/>
                    <a:stretch/>
                  </pic:blipFill>
                  <pic:spPr bwMode="auto">
                    <a:xfrm>
                      <a:off x="0" y="0"/>
                      <a:ext cx="2149827" cy="4571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7978" w:rsidRPr="001A7978">
        <w:t xml:space="preserve">If a point on AB is chosen at </w:t>
      </w:r>
      <w:r w:rsidR="005F2753">
        <w:t>_________</w:t>
      </w:r>
      <w:r w:rsidR="001A7978" w:rsidRPr="001A7978">
        <w:t xml:space="preserve"> and C is between A and B, then the </w:t>
      </w:r>
      <w:r w:rsidR="005F2753">
        <w:t>______________</w:t>
      </w:r>
      <w:r w:rsidR="001A7978" w:rsidRPr="001A7978">
        <w:t xml:space="preserve"> that the point is on </w:t>
      </w:r>
      <w:r w:rsidR="005F2753">
        <w:t>_____</w:t>
      </w:r>
      <w:r w:rsidR="001A7978" w:rsidRPr="001A7978">
        <w:t xml:space="preserve"> </w:t>
      </w:r>
      <w:proofErr w:type="gramStart"/>
      <w:r w:rsidR="001A7978" w:rsidRPr="001A7978">
        <w:t xml:space="preserve">is </w:t>
      </w:r>
      <w:proofErr w:type="gramEnd"/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Length of AC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Length of AB</m:t>
            </m:r>
          </m:den>
        </m:f>
      </m:oMath>
      <w:r w:rsidR="001A7978" w:rsidRPr="001A7978">
        <w:t>.</w:t>
      </w:r>
      <w:r w:rsidRPr="00EA5EE6">
        <w:rPr>
          <w:noProof/>
        </w:rPr>
        <w:t xml:space="preserve"> </w:t>
      </w:r>
    </w:p>
    <w:p w:rsidR="00DA04FA" w:rsidRPr="001A7978" w:rsidRDefault="001A7978" w:rsidP="001A7978">
      <w:pPr>
        <w:pStyle w:val="Theorem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AC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AC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AB</m:t>
              </m:r>
            </m:den>
          </m:f>
        </m:oMath>
      </m:oMathPara>
    </w:p>
    <w:p w:rsidR="001A7978" w:rsidRDefault="001A7978" w:rsidP="001A7978"/>
    <w:p w:rsidR="00EA5EE6" w:rsidRPr="00EA5EE6" w:rsidRDefault="005F2753" w:rsidP="00EA5EE6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55A5480" wp14:editId="2568A179">
                <wp:simplePos x="0" y="0"/>
                <wp:positionH relativeFrom="column">
                  <wp:posOffset>5307496</wp:posOffset>
                </wp:positionH>
                <wp:positionV relativeFrom="paragraph">
                  <wp:posOffset>342182</wp:posOffset>
                </wp:positionV>
                <wp:extent cx="304800" cy="245110"/>
                <wp:effectExtent l="0" t="0" r="0" b="2540"/>
                <wp:wrapNone/>
                <wp:docPr id="7197" name="Text Box 7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753" w:rsidRPr="00571547" w:rsidRDefault="005F2753" w:rsidP="005F2753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197" o:spid="_x0000_s1032" type="#_x0000_t202" style="position:absolute;left:0;text-align:left;margin-left:417.9pt;margin-top:26.95pt;width:24pt;height:19.3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FadggIAAG4FAAAOAAAAZHJzL2Uyb0RvYy54bWysVN1P2zAQf5+0/8Hy+0hS2gIVKeqKmCYh&#10;QIOJZ9ex22i2z7PdJt1fv7OTtBXbC9NekvPd774/rm9archOOF+DKWlxllMiDIeqNuuSfn+5+3RJ&#10;iQ/MVEyBESXdC09v5h8/XDd2JkawAVUJR9CI8bPGlnQTgp1lmecboZk/AysMCiU4zQI+3TqrHGvQ&#10;ulbZKM+nWQOusg648B65t52QzpN9KQUPj1J6EYgqKcYW0tel7yp+s/k1m60ds5ua92Gwf4hCs9qg&#10;04OpWxYY2br6D1O65g48yHDGQWcgZc1FygGzKfI32TxvmBUpFyyOt4cy+f9nlj/snhypq5JeFFcX&#10;lBimsUsvog3kM7QkMbFGjfUzhD5bBIcWJdjrWLvI98iMqbfS6fjHpAjKsdr7Q4WjPY7M83x8maOE&#10;o2g0nhRF6kB2VLbOhy8CNIlESR02MNWV7e59QIcIHSDRl4G7WqnURGVIU9Lp+SRPCgcJaigTsSKN&#10;Q2/mGHiiwl6JiFHmm5BYjhR/ZKRBFEvlyI7hCDHOhQkp9WQX0RElMYj3KPb4Y1TvUe7yGDyDCQdl&#10;XRtwKfs3YVc/hpBlh8dCnuQdydCu2jQH06GvK6j22G4H3dJ4y+9qbMo98+GJOdwS7CNufnjEj1SA&#10;xYeeomQD7tff+BGPw4tSShrcupL6n1vmBCXqq8GxvirG47im6TGeXIzw4U4lq1OJ2eolYFcKvDGW&#10;JzLigxpI6UC/4oFYRK8oYoaj75KGgVyG7hbggeFisUggXEzLwr15tjyajk2KI/fSvjJn+7kMONAP&#10;MOwnm70Zzw4bNQ0stgFknWY31rmral9/XOo00v0Bilfj9J1QxzM5/w0AAP//AwBQSwMEFAAGAAgA&#10;AAAhAFhxzlbhAAAACQEAAA8AAABkcnMvZG93bnJldi54bWxMj81OwzAQhO9IvIO1SNyo00RBbohT&#10;VZEqJASHll64bWI3ieqfELtt4OlZTnDc2dHMN+V6toZd9BQG7yQsFwkw7VqvBtdJOLxvHwSwENEp&#10;NN5pCV86wLq6vSmxUP7qdvqyjx2jEBcKlNDHOBach7bXFsPCj9rR7+gni5HOqeNqwiuFW8PTJHnk&#10;FgdHDT2Ouu51e9qfrYSXevuGuya14tvUz6/Hzfh5+MilvL+bN0/Aop7jnxl+8QkdKmJq/NmpwIwE&#10;keWEHiXk2QoYGYTISGgkrNIceFXy/wuqHwAAAP//AwBQSwECLQAUAAYACAAAACEAtoM4kv4AAADh&#10;AQAAEwAAAAAAAAAAAAAAAAAAAAAAW0NvbnRlbnRfVHlwZXNdLnhtbFBLAQItABQABgAIAAAAIQA4&#10;/SH/1gAAAJQBAAALAAAAAAAAAAAAAAAAAC8BAABfcmVscy8ucmVsc1BLAQItABQABgAIAAAAIQCZ&#10;PFadggIAAG4FAAAOAAAAAAAAAAAAAAAAAC4CAABkcnMvZTJvRG9jLnhtbFBLAQItABQABgAIAAAA&#10;IQBYcc5W4QAAAAkBAAAPAAAAAAAAAAAAAAAAANwEAABkcnMvZG93bnJldi54bWxQSwUGAAAAAAQA&#10;BADzAAAA6gUAAAAA&#10;" filled="f" stroked="f" strokeweight=".5pt">
                <v:textbox>
                  <w:txbxContent>
                    <w:p w:rsidR="005F2753" w:rsidRPr="00571547" w:rsidRDefault="005F2753" w:rsidP="005F2753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657E2C5" wp14:editId="04A3786F">
                <wp:simplePos x="0" y="0"/>
                <wp:positionH relativeFrom="column">
                  <wp:posOffset>4001770</wp:posOffset>
                </wp:positionH>
                <wp:positionV relativeFrom="paragraph">
                  <wp:posOffset>347980</wp:posOffset>
                </wp:positionV>
                <wp:extent cx="675640" cy="245110"/>
                <wp:effectExtent l="0" t="0" r="0" b="2540"/>
                <wp:wrapNone/>
                <wp:docPr id="7196" name="Text Box 7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64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753" w:rsidRPr="00571547" w:rsidRDefault="005F2753" w:rsidP="005F2753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proofErr w:type="gramStart"/>
                            <w:r>
                              <w:t>point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196" o:spid="_x0000_s1033" type="#_x0000_t202" style="position:absolute;left:0;text-align:left;margin-left:315.1pt;margin-top:27.4pt;width:53.2pt;height:19.3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TQlgAIAAG4FAAAOAAAAZHJzL2Uyb0RvYy54bWysVN1v0zAQf0fif7D8ztKUtmPV0qlsGkKa&#10;tokO7dl17DXC8Rn72qT89ZydpK0GL0O8JOe7331/XF61tWE75UMFtuD52YgzZSWUlX0p+Pen2w+f&#10;OAsobCkMWFXwvQr8avH+3WXj5moMGzCl8oyM2DBvXME3iG6eZUFuVC3CGThlSajB1wLp6V+y0ouG&#10;rNcmG49Gs6wBXzoPUoVA3JtOyBfJvtZK4oPWQSEzBafYMH19+q7jN1tcivmLF25TyT4M8Q9R1KKy&#10;5PRg6kagYFtf/WGqrqSHABrPJNQZaF1JlXKgbPLRq2xWG+FUyoWKE9yhTOH/mZX3u0fPqrLg5/nF&#10;jDMraurSk2qRfYaWJSbVqHFhTtCVIzC2JKFex9pFfiBmTL3Vvo5/SoqRnKq9P1Q42pPEnJ1PZxOS&#10;SBKNJ9M8Tx3IjsrOB/yioGaRKLinBqa6it1dQHJI0AESfVm4rYxJTTSWNeTg43SUFA4S0jA2YlUa&#10;h97MMfBE4d6oiDH2m9JUjhR/ZKRBVNfGs52gERJSKosp9WSX0BGlKYi3KPb4Y1RvUe7yGDyDxYNy&#10;XVnwKftXYZc/hpB1h6dCnuQdSWzXbTcHQ1/XUO6p3R66pQlO3lbUlDsR8FF42hLqI20+PtBHG6Di&#10;Q09xtgH/62/8iKfhJSlnDW1dwcPPrfCKM/PV0lhf5JM4Hpgek+n5mB7+VLI+ldhtfQ3UlZxujJOJ&#10;jHg0A6k91M90IJbRK4mEleS74DiQ19jdAjowUi2XCUSL6QTe2ZWT0XRsUhy5p/ZZeNfPJdJA38Ow&#10;n2L+ajw7bNS0sNwi6CrNbqxzV9W+/rTUaaT7AxSvxuk7oY5ncvEbAAD//wMAUEsDBBQABgAIAAAA&#10;IQBAsEB14QAAAAkBAAAPAAAAZHJzL2Rvd25yZXYueG1sTI9BT4NAEIXvJv6HzZh4s4vQYkWWpiFp&#10;TIw9tPbibWCnQGRnkd226K93PelxMl/e+16+mkwvzjS6zrKC+1kEgri2uuNGweFtc7cE4Tyyxt4y&#10;KfgiB6vi+irHTNsL7+i8940IIewyVNB6P2RSurolg25mB+LwO9rRoA/n2Eg94iWEm17GUZRKgx2H&#10;hhYHKluqP/Yno+Cl3GxxV8Vm+d2Xz6/H9fB5eF8odXszrZ9AeJr8Hwy/+kEdiuBU2RNrJ3oFaRLF&#10;AVWwmIcJAXhI0hREpeAxmYMscvl/QfEDAAD//wMAUEsBAi0AFAAGAAgAAAAhALaDOJL+AAAA4QEA&#10;ABMAAAAAAAAAAAAAAAAAAAAAAFtDb250ZW50X1R5cGVzXS54bWxQSwECLQAUAAYACAAAACEAOP0h&#10;/9YAAACUAQAACwAAAAAAAAAAAAAAAAAvAQAAX3JlbHMvLnJlbHNQSwECLQAUAAYACAAAACEAL4E0&#10;JYACAABuBQAADgAAAAAAAAAAAAAAAAAuAgAAZHJzL2Uyb0RvYy54bWxQSwECLQAUAAYACAAAACEA&#10;QLBAdeEAAAAJAQAADwAAAAAAAAAAAAAAAADaBAAAZHJzL2Rvd25yZXYueG1sUEsFBgAAAAAEAAQA&#10;8wAAAOgFAAAAAA==&#10;" filled="f" stroked="f" strokeweight=".5pt">
                <v:textbox>
                  <w:txbxContent>
                    <w:p w:rsidR="005F2753" w:rsidRPr="00571547" w:rsidRDefault="005F2753" w:rsidP="005F2753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point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E4FFE23" wp14:editId="2DD546F4">
                <wp:simplePos x="0" y="0"/>
                <wp:positionH relativeFrom="column">
                  <wp:posOffset>1828165</wp:posOffset>
                </wp:positionH>
                <wp:positionV relativeFrom="paragraph">
                  <wp:posOffset>346075</wp:posOffset>
                </wp:positionV>
                <wp:extent cx="675640" cy="245110"/>
                <wp:effectExtent l="0" t="0" r="0" b="2540"/>
                <wp:wrapNone/>
                <wp:docPr id="7193" name="Text Box 7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64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753" w:rsidRPr="00571547" w:rsidRDefault="005F2753" w:rsidP="005F2753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proofErr w:type="gramStart"/>
                            <w:r>
                              <w:t>random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193" o:spid="_x0000_s1034" type="#_x0000_t202" style="position:absolute;left:0;text-align:left;margin-left:143.95pt;margin-top:27.25pt;width:53.2pt;height:19.3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0ergQIAAG4FAAAOAAAAZHJzL2Uyb0RvYy54bWysVEtv2zAMvg/YfxB0Xx2nSR9BnSJr0WFA&#10;0RZLh54VWWqMyaImMbGzXz9KtpOg26XDLjZFfnw/rq7b2rCt8qECW/D8ZMSZshLKyr4W/Pvz3acL&#10;zgIKWwoDVhV8pwK/nn/8cNW4mRrDGkypPCMjNswaV/A1optlWZBrVYtwAk5ZEmrwtUB6+tes9KIh&#10;67XJxqPRWdaAL50HqUIg7m0n5PNkX2sl8VHroJCZglNsmL4+fVfxm82vxOzVC7euZB+G+IcoalFZ&#10;cro3dStQsI2v/jBVV9JDAI0nEuoMtK6kSjlQNvnoTTbLtXAq5ULFCW5fpvD/zMqH7ZNnVVnw8/zy&#10;lDMraurSs2qRfYaWJSbVqHFhRtClIzC2JKFex9pFfiBmTL3Vvo5/SoqRnKq921c42pPEPDufnk1I&#10;Ikk0nkzzPHUgOyg7H/CLgppFouCeGpjqKrb3AckhQQdI9GXhrjImNdFY1pCD0+koKewlpGFsxKo0&#10;Dr2ZQ+CJwp1REWPsN6WpHCn+yEiDqG6MZ1tBIySkVBZT6skuoSNKUxDvUezxh6jeo9zlMXgGi3vl&#10;urLgU/Zvwi5/DCHrDk+FPMo7ktiu2jQHF0NfV1DuqN0euqUJTt5V1JR7EfBJeNoS6iNtPj7SRxug&#10;4kNPcbYG/+tv/Iin4SUpZw1tXcHDz43wijPz1dJYX+aTOB6YHpPp+Zge/liyOpbYTX0D1JWcboyT&#10;iYx4NAOpPdQvdCAW0SuJhJXku+A4kDfY3QI6MFItFglEi+kE3tulk9F0bFIcuef2RXjXzyXSQD/A&#10;sJ9i9mY8O2zUtLDYIOgqzW6sc1fVvv601Gmk+wMUr8bxO6EOZ3L+GwAA//8DAFBLAwQUAAYACAAA&#10;ACEAyX6VneIAAAAJAQAADwAAAGRycy9kb3ducmV2LnhtbEyPTU+DQBRF9yb+h8kzcWeHQlFAHk1D&#10;0pgYXbR2425gXoE4H8hMW/TXO650+XJP7j2vXM9asTNNbrAGYbmIgJFprRxMh3B4295lwJwXRgpl&#10;DSF8kYN1dX1VikLai9nRee87FkqMKwRC7/1YcO7anrRwCzuSCdnRTlr4cE4dl5O4hHKteBxF91yL&#10;wYSFXoxU99R+7E8a4bnevopdE+vsW9VPL8fN+Hl4TxFvb+bNIzBPs/+D4Vc/qEMVnBp7MtIxhRBn&#10;D3lAEdJVCiwASb5KgDUIebIEXpX8/wfVDwAAAP//AwBQSwECLQAUAAYACAAAACEAtoM4kv4AAADh&#10;AQAAEwAAAAAAAAAAAAAAAAAAAAAAW0NvbnRlbnRfVHlwZXNdLnhtbFBLAQItABQABgAIAAAAIQA4&#10;/SH/1gAAAJQBAAALAAAAAAAAAAAAAAAAAC8BAABfcmVscy8ucmVsc1BLAQItABQABgAIAAAAIQBE&#10;r0ergQIAAG4FAAAOAAAAAAAAAAAAAAAAAC4CAABkcnMvZTJvRG9jLnhtbFBLAQItABQABgAIAAAA&#10;IQDJfpWd4gAAAAkBAAAPAAAAAAAAAAAAAAAAANsEAABkcnMvZG93bnJldi54bWxQSwUGAAAAAAQA&#10;BADzAAAA6gUAAAAA&#10;" filled="f" stroked="f" strokeweight=".5pt">
                <v:textbox>
                  <w:txbxContent>
                    <w:p w:rsidR="005F2753" w:rsidRPr="00571547" w:rsidRDefault="005F2753" w:rsidP="005F2753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random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A5EE6" w:rsidRPr="00EA5EE6">
        <w:t>Area Probability Postulate</w:t>
      </w:r>
    </w:p>
    <w:p w:rsidR="00EA5EE6" w:rsidRPr="00EA5EE6" w:rsidRDefault="005F2753" w:rsidP="00EA5EE6">
      <w:pPr>
        <w:pStyle w:val="Theorem"/>
      </w:pPr>
      <w:r w:rsidRPr="00B50350">
        <w:rPr>
          <w:noProof/>
        </w:rPr>
        <w:drawing>
          <wp:anchor distT="0" distB="0" distL="114300" distR="114300" simplePos="0" relativeHeight="251682816" behindDoc="0" locked="0" layoutInCell="1" allowOverlap="1" wp14:anchorId="3F201764" wp14:editId="4D2E1B4A">
            <wp:simplePos x="0" y="0"/>
            <wp:positionH relativeFrom="column">
              <wp:posOffset>5306060</wp:posOffset>
            </wp:positionH>
            <wp:positionV relativeFrom="paragraph">
              <wp:posOffset>89314</wp:posOffset>
            </wp:positionV>
            <wp:extent cx="1579245" cy="1122045"/>
            <wp:effectExtent l="0" t="0" r="1905" b="0"/>
            <wp:wrapNone/>
            <wp:docPr id="7188" name="Picture 7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455" t="37865" r="27972" b="43658"/>
                    <a:stretch/>
                  </pic:blipFill>
                  <pic:spPr bwMode="auto">
                    <a:xfrm>
                      <a:off x="0" y="0"/>
                      <a:ext cx="1579245" cy="1122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887741E" wp14:editId="4F7E661C">
                <wp:simplePos x="0" y="0"/>
                <wp:positionH relativeFrom="column">
                  <wp:posOffset>78740</wp:posOffset>
                </wp:positionH>
                <wp:positionV relativeFrom="paragraph">
                  <wp:posOffset>153035</wp:posOffset>
                </wp:positionV>
                <wp:extent cx="675640" cy="245110"/>
                <wp:effectExtent l="0" t="0" r="0" b="2540"/>
                <wp:wrapNone/>
                <wp:docPr id="7198" name="Text Box 7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64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753" w:rsidRPr="00571547" w:rsidRDefault="005F2753" w:rsidP="005F2753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proofErr w:type="gramStart"/>
                            <w:r>
                              <w:t>interior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198" o:spid="_x0000_s1035" type="#_x0000_t202" style="position:absolute;left:0;text-align:left;margin-left:6.2pt;margin-top:12.05pt;width:53.2pt;height:19.3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2A1gAIAAG4FAAAOAAAAZHJzL2Uyb0RvYy54bWysVEtPGzEQvlfqf7B8L5tNEygRG5SCqCoh&#10;QIWKs+O1yapej2s72U1/fT87T9FeqHrZHc98835cXPatYSvlQ0O24uXJgDNlJdWNfan496ebD584&#10;C1HYWhiyquJrFfjl9P27i85N1JAWZGrlGYzYMOlcxRcxuklRBLlQrQgn5JSFUJNvRcTTvxS1Fx2s&#10;t6YYDganRUe+dp6kCgHc642QT7N9rZWM91oHFZmpOGKL+evzd56+xfRCTF68cItGbsMQ/xBFKxoL&#10;p3tT1yIKtvTNH6baRnoKpOOJpLYgrRupcg7Iphy8yuZxIZzKuaA4we3LFP6fWXm3evCsqSt+Vp6j&#10;V1a06NKT6iP7TD3LTNSoc2EC6KMDOPaQoNepdokfwEyp99q36Y+kGOSo9npf4WRPgnl6Nj4dQSIh&#10;Go7GZZk7UByUnQ/xi6KWJaLiHg3MdRWr2xDhENAdJPmydNMYk5toLOvg4ON4kBX2EmgYm7Aqj8PW&#10;zCHwTMW1UQlj7DelUY4cf2LkQVRXxrOVwAgJKZWNOfVsF+iE0gjiLYpb/CGqtyhv8th5Jhv3ym1j&#10;yefsX4Vd/9iFrDd4FPIo70TGft7nOTjf9XVO9Rrt9rRZmuDkTYOm3IoQH4THlqCP2Px4j482hOLT&#10;luJsQf7X3/gJj+GFlLMOW1fx8HMpvOLMfLUY6/NylMYj5sdofDbEwx9L5scSu2yvCF0pcWOczGTC&#10;R7Mjtaf2GQdilrxCJKyE74rHHXkVN7cAB0aq2SyDsJhOxFv76GQynZqURu6pfxbebecyYqDvaLef&#10;YvJqPDfYpGlptoykmzy7qc6bqm7rj6XOI709QOlqHL8z6nAmp78BAAD//wMAUEsDBBQABgAIAAAA&#10;IQCVxklV3wAAAAgBAAAPAAAAZHJzL2Rvd25yZXYueG1sTI9PS8NAFMTvgt9heQVvdpOl1hCzKSVQ&#10;BNFDay/eNtnXJHT/xOy2jX56X0/2OMww85tiNVnDzjiG3jsJ6TwBhq7xunethP3n5jEDFqJyWhnv&#10;UMIPBliV93eFyrW/uC2ed7FlVOJCriR0MQ4556Hp0Kow9wM68g5+tCqSHFuuR3Whcmu4SJIlt6p3&#10;tNCpAasOm+PuZCW8VZsPta2FzX5N9fp+WA/f+68nKR9m0/oFWMQp/ofhik/oUBJT7U9OB2ZIiwUl&#10;JYhFCuzqpxldqSUsxTPwsuC3B8o/AAAA//8DAFBLAQItABQABgAIAAAAIQC2gziS/gAAAOEBAAAT&#10;AAAAAAAAAAAAAAAAAAAAAABbQ29udGVudF9UeXBlc10ueG1sUEsBAi0AFAAGAAgAAAAhADj9If/W&#10;AAAAlAEAAAsAAAAAAAAAAAAAAAAALwEAAF9yZWxzLy5yZWxzUEsBAi0AFAAGAAgAAAAhAOL7YDWA&#10;AgAAbgUAAA4AAAAAAAAAAAAAAAAALgIAAGRycy9lMm9Eb2MueG1sUEsBAi0AFAAGAAgAAAAhAJXG&#10;SVXfAAAACAEAAA8AAAAAAAAAAAAAAAAA2gQAAGRycy9kb3ducmV2LnhtbFBLBQYAAAAABAAEAPMA&#10;AADmBQAAAAA=&#10;" filled="f" stroked="f" strokeweight=".5pt">
                <v:textbox>
                  <w:txbxContent>
                    <w:p w:rsidR="005F2753" w:rsidRPr="00571547" w:rsidRDefault="005F2753" w:rsidP="005F2753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interior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A5EE6" w:rsidRPr="00EA5EE6">
        <w:t xml:space="preserve">If a point in region A is chosen at </w:t>
      </w:r>
      <w:r>
        <w:t>_________</w:t>
      </w:r>
      <w:r w:rsidR="00EA5EE6" w:rsidRPr="00EA5EE6">
        <w:t xml:space="preserve">, then the probability that the </w:t>
      </w:r>
      <w:r>
        <w:t>___________</w:t>
      </w:r>
      <w:r w:rsidR="00EA5EE6" w:rsidRPr="00EA5EE6">
        <w:t xml:space="preserve"> is in region </w:t>
      </w:r>
      <w:r>
        <w:t>____</w:t>
      </w:r>
      <w:r w:rsidR="00EA5EE6" w:rsidRPr="00EA5EE6">
        <w:t xml:space="preserve">, which is in the </w:t>
      </w:r>
      <w:r>
        <w:t>__________</w:t>
      </w:r>
      <w:r w:rsidR="00EA5EE6" w:rsidRPr="00EA5EE6">
        <w:t xml:space="preserve"> of region A, </w:t>
      </w:r>
      <w:proofErr w:type="gramStart"/>
      <w:r w:rsidR="00EA5EE6" w:rsidRPr="00EA5EE6">
        <w:t>is</w:t>
      </w:r>
      <w:r>
        <w:t xml:space="preserve"> </w:t>
      </w:r>
      <w:r w:rsidR="00EA5EE6" w:rsidRPr="00EA5EE6">
        <w:t xml:space="preserve"> </w:t>
      </w:r>
      <w:proofErr w:type="gramEnd"/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Area of region B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Area of region A</m:t>
            </m:r>
          </m:den>
        </m:f>
      </m:oMath>
      <w:r>
        <w:t>.</w:t>
      </w:r>
    </w:p>
    <w:p w:rsidR="00EA5EE6" w:rsidRPr="00EA5EE6" w:rsidRDefault="00EA5EE6" w:rsidP="00EA5EE6">
      <w:pPr>
        <w:pStyle w:val="Theorem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Area of B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Area of A</m:t>
              </m:r>
            </m:den>
          </m:f>
        </m:oMath>
      </m:oMathPara>
    </w:p>
    <w:p w:rsidR="00EA5EE6" w:rsidRDefault="00EA5EE6" w:rsidP="001A7978"/>
    <w:p w:rsidR="00B50350" w:rsidRDefault="00B50350" w:rsidP="001A7978"/>
    <w:p w:rsidR="00B50350" w:rsidRDefault="00B50350" w:rsidP="00B50350">
      <w:pPr>
        <w:pStyle w:val="Example"/>
      </w:pPr>
      <w:r w:rsidRPr="00B50350">
        <w:t xml:space="preserve">Joanna designed in a new dart game.  A dart in section A earns 10 points; a dart in section B earns 5 points; a dart in section C earns 2 points.  Find the probability of earning each score.  </w:t>
      </w:r>
      <w:proofErr w:type="gramStart"/>
      <w:r w:rsidRPr="00B50350">
        <w:t>Round to the nearest hundredth.</w:t>
      </w:r>
      <w:proofErr w:type="gramEnd"/>
      <w:r w:rsidRPr="00B50350">
        <w:t xml:space="preserve">  (</w:t>
      </w:r>
      <w:proofErr w:type="spellStart"/>
      <w:proofErr w:type="gramStart"/>
      <w:r w:rsidRPr="00B50350">
        <w:t>r</w:t>
      </w:r>
      <w:r w:rsidRPr="00B50350">
        <w:rPr>
          <w:vertAlign w:val="subscript"/>
        </w:rPr>
        <w:t>A</w:t>
      </w:r>
      <w:proofErr w:type="spellEnd"/>
      <w:proofErr w:type="gramEnd"/>
      <w:r w:rsidRPr="00B50350">
        <w:t xml:space="preserve"> = 2, </w:t>
      </w:r>
      <w:proofErr w:type="spellStart"/>
      <w:r w:rsidRPr="00B50350">
        <w:t>r</w:t>
      </w:r>
      <w:r w:rsidRPr="00B50350">
        <w:rPr>
          <w:vertAlign w:val="subscript"/>
        </w:rPr>
        <w:t>B</w:t>
      </w:r>
      <w:proofErr w:type="spellEnd"/>
      <w:r w:rsidRPr="00B50350">
        <w:t xml:space="preserve"> = 5, </w:t>
      </w:r>
      <w:proofErr w:type="spellStart"/>
      <w:r w:rsidRPr="00B50350">
        <w:t>r</w:t>
      </w:r>
      <w:r w:rsidRPr="00B50350">
        <w:rPr>
          <w:vertAlign w:val="subscript"/>
        </w:rPr>
        <w:t>C</w:t>
      </w:r>
      <w:proofErr w:type="spellEnd"/>
      <w:r w:rsidRPr="00B50350">
        <w:t xml:space="preserve"> = 10)</w:t>
      </w:r>
    </w:p>
    <w:p w:rsidR="00B50350" w:rsidRDefault="007343AB" w:rsidP="00B50350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C918ECB" wp14:editId="27200493">
                <wp:simplePos x="0" y="0"/>
                <wp:positionH relativeFrom="column">
                  <wp:posOffset>1787236</wp:posOffset>
                </wp:positionH>
                <wp:positionV relativeFrom="paragraph">
                  <wp:posOffset>198004</wp:posOffset>
                </wp:positionV>
                <wp:extent cx="5098415" cy="1856509"/>
                <wp:effectExtent l="0" t="0" r="0" b="0"/>
                <wp:wrapNone/>
                <wp:docPr id="7190" name="Text Box 7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8415" cy="18565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43AB" w:rsidRPr="007343AB" w:rsidRDefault="007343AB" w:rsidP="007343AB">
                            <w:pPr>
                              <w:pStyle w:val="Answers"/>
                            </w:pPr>
                            <w:r w:rsidRPr="007343AB">
                              <w:t xml:space="preserve">Area of A = </w:t>
                            </w:r>
                            <w:r w:rsidRPr="007343AB">
                              <w:sym w:font="Symbol" w:char="F070"/>
                            </w:r>
                            <w:r w:rsidRPr="007343AB">
                              <w:t>2</w:t>
                            </w:r>
                            <w:r w:rsidRPr="001066FA">
                              <w:rPr>
                                <w:vertAlign w:val="superscript"/>
                              </w:rPr>
                              <w:t>2</w:t>
                            </w:r>
                            <w:r w:rsidRPr="007343AB">
                              <w:t xml:space="preserve"> = 12.566</w:t>
                            </w:r>
                          </w:p>
                          <w:p w:rsidR="007343AB" w:rsidRPr="007343AB" w:rsidRDefault="007343AB" w:rsidP="007343AB">
                            <w:pPr>
                              <w:pStyle w:val="Answers"/>
                            </w:pPr>
                            <w:r w:rsidRPr="007343AB">
                              <w:t xml:space="preserve">Area of B = </w:t>
                            </w:r>
                            <w:r w:rsidRPr="007343AB">
                              <w:sym w:font="Symbol" w:char="F070"/>
                            </w:r>
                            <w:r w:rsidRPr="007343AB">
                              <w:t>5</w:t>
                            </w:r>
                            <w:r w:rsidRPr="001066FA">
                              <w:rPr>
                                <w:vertAlign w:val="superscript"/>
                              </w:rPr>
                              <w:t>2</w:t>
                            </w:r>
                            <w:r w:rsidRPr="007343AB">
                              <w:t xml:space="preserve"> – 12.566 = 65.974</w:t>
                            </w:r>
                          </w:p>
                          <w:p w:rsidR="007343AB" w:rsidRPr="007343AB" w:rsidRDefault="007343AB" w:rsidP="007343AB">
                            <w:pPr>
                              <w:pStyle w:val="Answers"/>
                            </w:pPr>
                            <w:r w:rsidRPr="007343AB">
                              <w:t xml:space="preserve">Area of C = </w:t>
                            </w:r>
                            <w:r w:rsidRPr="007343AB">
                              <w:sym w:font="Symbol" w:char="F070"/>
                            </w:r>
                            <w:r w:rsidRPr="007343AB">
                              <w:t>10</w:t>
                            </w:r>
                            <w:r w:rsidRPr="001066FA">
                              <w:rPr>
                                <w:vertAlign w:val="superscript"/>
                              </w:rPr>
                              <w:t xml:space="preserve">2 </w:t>
                            </w:r>
                            <w:r w:rsidRPr="007343AB">
                              <w:t xml:space="preserve">– </w:t>
                            </w:r>
                            <w:r w:rsidRPr="007343AB">
                              <w:sym w:font="Symbol" w:char="F070"/>
                            </w:r>
                            <w:r w:rsidRPr="007343AB">
                              <w:t>5</w:t>
                            </w:r>
                            <w:r w:rsidRPr="001066FA">
                              <w:rPr>
                                <w:vertAlign w:val="superscript"/>
                              </w:rPr>
                              <w:t>2</w:t>
                            </w:r>
                            <w:r w:rsidRPr="007343AB">
                              <w:t xml:space="preserve"> = 235.619</w:t>
                            </w:r>
                          </w:p>
                          <w:p w:rsidR="007343AB" w:rsidRPr="007343AB" w:rsidRDefault="007343AB" w:rsidP="007343AB">
                            <w:pPr>
                              <w:pStyle w:val="Answers"/>
                            </w:pPr>
                            <w:r w:rsidRPr="007343AB">
                              <w:t xml:space="preserve">Area of Board = </w:t>
                            </w:r>
                            <w:r w:rsidRPr="007343AB">
                              <w:sym w:font="Symbol" w:char="F070"/>
                            </w:r>
                            <w:r w:rsidRPr="007343AB">
                              <w:t>10</w:t>
                            </w:r>
                            <w:r w:rsidRPr="001066FA">
                              <w:rPr>
                                <w:vertAlign w:val="superscript"/>
                              </w:rPr>
                              <w:t>2</w:t>
                            </w:r>
                            <w:r w:rsidRPr="007343AB">
                              <w:t xml:space="preserve"> = 314.159</w:t>
                            </w:r>
                            <w:bookmarkStart w:id="0" w:name="_GoBack"/>
                            <w:bookmarkEnd w:id="0"/>
                          </w:p>
                          <w:p w:rsidR="007343AB" w:rsidRPr="005F2753" w:rsidRDefault="005F2753" w:rsidP="007343AB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P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12.566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314.159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 =.040=4%</m:t>
                                </m:r>
                              </m:oMath>
                            </m:oMathPara>
                          </w:p>
                          <w:p w:rsidR="007343AB" w:rsidRPr="005F2753" w:rsidRDefault="005F2753" w:rsidP="007343A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P(B)=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65.974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314.159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=.21=21%</m:t>
                                </m:r>
                              </m:oMath>
                            </m:oMathPara>
                          </w:p>
                          <w:p w:rsidR="007343AB" w:rsidRPr="005F2753" w:rsidRDefault="005F2753" w:rsidP="007343A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P(C)=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235.619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314.159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=.75=75%</m:t>
                                </m:r>
                              </m:oMath>
                            </m:oMathPara>
                          </w:p>
                          <w:p w:rsidR="007343AB" w:rsidRPr="007343AB" w:rsidRDefault="007343AB" w:rsidP="007343A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90" o:spid="_x0000_s1036" type="#_x0000_t202" style="position:absolute;margin-left:140.75pt;margin-top:15.6pt;width:401.45pt;height:146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bfcggIAAHEFAAAOAAAAZHJzL2Uyb0RvYy54bWysVFtv2yAUfp+0/4B4Xxx3SdpacaosVaZJ&#10;VVutnfpMMDTWgMOAxM5+fQ/YuSjbS6e92IdzPj7OfXrTakW2wvkaTEnzwZASYThUtXkt6Y/n5acr&#10;SnxgpmIKjCjpTnh6M/v4YdrYQlzAGlQlHEES44vGlnQdgi2yzPO10MwPwAqDRglOs4BH95pVjjXI&#10;rlV2MRxOsgZcZR1w4T1qbzsjnSV+KQUPD1J6EYgqKfoW0tel7yp+s9mUFa+O2XXNezfYP3ihWW3w&#10;0QPVLQuMbFz9B5WuuQMPMgw46AykrLlIMWA0+fAsmqc1syLFgsnx9pAm//9o+f320ZG6Kullfo0J&#10;MkxjlZ5FG8gXaElSYo4a6wuEPlkEhxYtWOuYu6j3qIyht9Lp+MegCNqRbHfIcOTjqBwPr69G+ZgS&#10;jrb8ajxBReTJjtet8+GrAE2iUFKHJUyZZds7HzroHhJfM7CslUI9K5QhTUknn8fDdOFgQXJlIkCk&#10;huhpjq4nKeyU6Ei+C4kJSRFERWpFsVCObBk2EeNcmJCCT7yIjiiJTrznYo8/evWey10c+5fBhMNl&#10;XRtwKfozt6ufe5dlh8ecn8QdxdCu2tQJeRqLqFpBtcOKO+jmxlu+rLEqd8yHR+ZwULDIOPzhAT9S&#10;AWYfeomSNbjff9NHPPYvWilpcPBK6n9tmBOUqG8GO/s6H43ipKbDaHx5gQd3almdWsxGLwDLkuOa&#10;sTyJER/UXpQO9AvuiHl8FU3McHy7pGEvLkK3DnDHcDGfJxDOpmXhzjxZHqljlWLPPbcvzNm+MQP2&#10;9D3sR5QVZ/3ZYeNNA/NNAFmn5j1mtS8AznVq/34HxcVxek6o46acvQEAAP//AwBQSwMEFAAGAAgA&#10;AAAhADy6qFHiAAAACwEAAA8AAABkcnMvZG93bnJldi54bWxMj8tOwzAQRfdI/IM1SOyoE/ehKMSp&#10;qkgVEoJFSzfsJrGbRNjjELtt4OtxV3Q5M0d3zi3WkzXsrEffO5KQzhJgmhqnemolHD62TxkwH5AU&#10;Gkdawo/2sC7v7wrMlbvQTp/3oWUxhHyOEroQhpxz33Taop+5QVO8Hd1oMcRxbLka8RLDreEiSVbc&#10;Yk/xQ4eDrjrdfO1PVsJrtX3HXS1s9muql7fjZvg+fC6lfHyYNs/Agp7CPwxX/agOZXSq3YmUZ0aC&#10;yNJlRCXMUwHsCiTZYgGsjhsxXwEvC37bofwDAAD//wMAUEsBAi0AFAAGAAgAAAAhALaDOJL+AAAA&#10;4QEAABMAAAAAAAAAAAAAAAAAAAAAAFtDb250ZW50X1R5cGVzXS54bWxQSwECLQAUAAYACAAAACEA&#10;OP0h/9YAAACUAQAACwAAAAAAAAAAAAAAAAAvAQAAX3JlbHMvLnJlbHNQSwECLQAUAAYACAAAACEA&#10;XpW33IICAABxBQAADgAAAAAAAAAAAAAAAAAuAgAAZHJzL2Uyb0RvYy54bWxQSwECLQAUAAYACAAA&#10;ACEAPLqoUeIAAAALAQAADwAAAAAAAAAAAAAAAADcBAAAZHJzL2Rvd25yZXYueG1sUEsFBgAAAAAE&#10;AAQA8wAAAOsFAAAAAA==&#10;" filled="f" stroked="f" strokeweight=".5pt">
                <v:textbox>
                  <w:txbxContent>
                    <w:p w:rsidR="007343AB" w:rsidRPr="007343AB" w:rsidRDefault="007343AB" w:rsidP="007343AB">
                      <w:pPr>
                        <w:pStyle w:val="Answers"/>
                      </w:pPr>
                      <w:r w:rsidRPr="007343AB">
                        <w:t xml:space="preserve">Area of A = </w:t>
                      </w:r>
                      <w:r w:rsidRPr="007343AB">
                        <w:sym w:font="Symbol" w:char="F070"/>
                      </w:r>
                      <w:r w:rsidRPr="007343AB">
                        <w:t>2</w:t>
                      </w:r>
                      <w:r w:rsidRPr="001066FA">
                        <w:rPr>
                          <w:vertAlign w:val="superscript"/>
                        </w:rPr>
                        <w:t>2</w:t>
                      </w:r>
                      <w:r w:rsidRPr="007343AB">
                        <w:t xml:space="preserve"> = 12.566</w:t>
                      </w:r>
                    </w:p>
                    <w:p w:rsidR="007343AB" w:rsidRPr="007343AB" w:rsidRDefault="007343AB" w:rsidP="007343AB">
                      <w:pPr>
                        <w:pStyle w:val="Answers"/>
                      </w:pPr>
                      <w:r w:rsidRPr="007343AB">
                        <w:t xml:space="preserve">Area of B = </w:t>
                      </w:r>
                      <w:r w:rsidRPr="007343AB">
                        <w:sym w:font="Symbol" w:char="F070"/>
                      </w:r>
                      <w:r w:rsidRPr="007343AB">
                        <w:t>5</w:t>
                      </w:r>
                      <w:r w:rsidRPr="001066FA">
                        <w:rPr>
                          <w:vertAlign w:val="superscript"/>
                        </w:rPr>
                        <w:t>2</w:t>
                      </w:r>
                      <w:r w:rsidRPr="007343AB">
                        <w:t xml:space="preserve"> – 12.566 = 65.974</w:t>
                      </w:r>
                    </w:p>
                    <w:p w:rsidR="007343AB" w:rsidRPr="007343AB" w:rsidRDefault="007343AB" w:rsidP="007343AB">
                      <w:pPr>
                        <w:pStyle w:val="Answers"/>
                      </w:pPr>
                      <w:r w:rsidRPr="007343AB">
                        <w:t xml:space="preserve">Area of C = </w:t>
                      </w:r>
                      <w:r w:rsidRPr="007343AB">
                        <w:sym w:font="Symbol" w:char="F070"/>
                      </w:r>
                      <w:r w:rsidRPr="007343AB">
                        <w:t>10</w:t>
                      </w:r>
                      <w:r w:rsidRPr="001066FA">
                        <w:rPr>
                          <w:vertAlign w:val="superscript"/>
                        </w:rPr>
                        <w:t xml:space="preserve">2 </w:t>
                      </w:r>
                      <w:r w:rsidRPr="007343AB">
                        <w:t xml:space="preserve">– </w:t>
                      </w:r>
                      <w:r w:rsidRPr="007343AB">
                        <w:sym w:font="Symbol" w:char="F070"/>
                      </w:r>
                      <w:r w:rsidRPr="007343AB">
                        <w:t>5</w:t>
                      </w:r>
                      <w:r w:rsidRPr="001066FA">
                        <w:rPr>
                          <w:vertAlign w:val="superscript"/>
                        </w:rPr>
                        <w:t>2</w:t>
                      </w:r>
                      <w:r w:rsidRPr="007343AB">
                        <w:t xml:space="preserve"> = 235.619</w:t>
                      </w:r>
                    </w:p>
                    <w:p w:rsidR="007343AB" w:rsidRPr="007343AB" w:rsidRDefault="007343AB" w:rsidP="007343AB">
                      <w:pPr>
                        <w:pStyle w:val="Answers"/>
                      </w:pPr>
                      <w:r w:rsidRPr="007343AB">
                        <w:t xml:space="preserve">Area of Board = </w:t>
                      </w:r>
                      <w:r w:rsidRPr="007343AB">
                        <w:sym w:font="Symbol" w:char="F070"/>
                      </w:r>
                      <w:r w:rsidRPr="007343AB">
                        <w:t>10</w:t>
                      </w:r>
                      <w:r w:rsidRPr="001066FA">
                        <w:rPr>
                          <w:vertAlign w:val="superscript"/>
                        </w:rPr>
                        <w:t>2</w:t>
                      </w:r>
                      <w:r w:rsidRPr="007343AB">
                        <w:t xml:space="preserve"> = 314.159</w:t>
                      </w:r>
                      <w:bookmarkStart w:id="1" w:name="_GoBack"/>
                      <w:bookmarkEnd w:id="1"/>
                    </w:p>
                    <w:p w:rsidR="007343AB" w:rsidRPr="005F2753" w:rsidRDefault="005F2753" w:rsidP="007343AB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P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12.566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314.159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 =.040=4%</m:t>
                          </m:r>
                        </m:oMath>
                      </m:oMathPara>
                    </w:p>
                    <w:p w:rsidR="007343AB" w:rsidRPr="005F2753" w:rsidRDefault="005F2753" w:rsidP="007343A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P(B)=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65.974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314.159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=.21=21%</m:t>
                          </m:r>
                        </m:oMath>
                      </m:oMathPara>
                    </w:p>
                    <w:p w:rsidR="007343AB" w:rsidRPr="005F2753" w:rsidRDefault="005F2753" w:rsidP="007343A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P(C)=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235.619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314.159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=.75=75%</m:t>
                          </m:r>
                        </m:oMath>
                      </m:oMathPara>
                    </w:p>
                    <w:p w:rsidR="007343AB" w:rsidRPr="007343AB" w:rsidRDefault="007343AB" w:rsidP="007343A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50350" w:rsidRPr="00B50350">
        <w:rPr>
          <w:noProof/>
        </w:rPr>
        <w:drawing>
          <wp:inline distT="0" distB="0" distL="0" distR="0" wp14:anchorId="5D113B72" wp14:editId="71EB8AF3">
            <wp:extent cx="1565563" cy="1620982"/>
            <wp:effectExtent l="0" t="0" r="0" b="0"/>
            <wp:docPr id="7189" name="Picture 7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34033" t="41743" r="39627" b="31569"/>
                    <a:stretch/>
                  </pic:blipFill>
                  <pic:spPr bwMode="auto">
                    <a:xfrm>
                      <a:off x="0" y="0"/>
                      <a:ext cx="1565563" cy="16209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4CFE" w:rsidRDefault="00AA4CFE" w:rsidP="00B50350">
      <w:pPr>
        <w:pStyle w:val="Example"/>
      </w:pPr>
    </w:p>
    <w:p w:rsidR="00AA4CFE" w:rsidRDefault="00AA4CFE" w:rsidP="00B50350">
      <w:pPr>
        <w:pStyle w:val="Example"/>
      </w:pPr>
    </w:p>
    <w:p w:rsidR="00AA4CFE" w:rsidRDefault="00AA4CFE" w:rsidP="00B50350">
      <w:pPr>
        <w:pStyle w:val="Example"/>
      </w:pPr>
    </w:p>
    <w:p w:rsidR="00AA4CFE" w:rsidRPr="00AA4CFE" w:rsidRDefault="00AA4CFE" w:rsidP="00AA4CFE">
      <w:r>
        <w:t xml:space="preserve">Assignment: </w:t>
      </w:r>
      <w:r w:rsidRPr="00AA4CFE">
        <w:t>774 #4-26 even, 30-38 even, 39-44 all = 23</w:t>
      </w:r>
    </w:p>
    <w:p w:rsidR="00AA4CFE" w:rsidRPr="00AA4CFE" w:rsidRDefault="00AA4CFE" w:rsidP="00AA4CFE">
      <w:r w:rsidRPr="00AA4CFE">
        <w:t>Extra Credit</w:t>
      </w:r>
      <w:r>
        <w:t>:</w:t>
      </w:r>
      <w:r w:rsidRPr="00AA4CFE">
        <w:t xml:space="preserve"> 777 #2, 4 = +2</w:t>
      </w:r>
    </w:p>
    <w:sectPr w:rsidR="00AA4CFE" w:rsidRPr="00AA4CFE" w:rsidSect="00F969B0">
      <w:headerReference w:type="default" r:id="rId12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64" w:rsidRDefault="00FC6C64" w:rsidP="0056230F">
      <w:pPr>
        <w:spacing w:line="240" w:lineRule="auto"/>
      </w:pPr>
      <w:r>
        <w:separator/>
      </w:r>
    </w:p>
  </w:endnote>
  <w:endnote w:type="continuationSeparator" w:id="0">
    <w:p w:rsidR="00FC6C64" w:rsidRDefault="00FC6C64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64" w:rsidRDefault="00FC6C64" w:rsidP="0056230F">
      <w:pPr>
        <w:spacing w:line="240" w:lineRule="auto"/>
      </w:pPr>
      <w:r>
        <w:separator/>
      </w:r>
    </w:p>
  </w:footnote>
  <w:footnote w:type="continuationSeparator" w:id="0">
    <w:p w:rsidR="00FC6C64" w:rsidRDefault="00FC6C64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2225C43" wp14:editId="6B3A569F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37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960B24">
      <w:t>1</w:t>
    </w:r>
    <w:r w:rsidR="00E449BD">
      <w:t>1</w:t>
    </w:r>
    <w:r w:rsidR="00BD79A3">
      <w:t>.</w:t>
    </w:r>
    <w:r w:rsidR="00DA04FA">
      <w:t>7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651F8"/>
    <w:multiLevelType w:val="hybridMultilevel"/>
    <w:tmpl w:val="B62C44AE"/>
    <w:lvl w:ilvl="0" w:tplc="50C627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8A6A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C08E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1E6A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DA0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F03D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BA1F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36FF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A8CF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7A0BE6"/>
    <w:multiLevelType w:val="hybridMultilevel"/>
    <w:tmpl w:val="63763E1C"/>
    <w:lvl w:ilvl="0" w:tplc="2390A4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E419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ACD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B23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723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7224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BCC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8C60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E66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CCB6F7A"/>
    <w:multiLevelType w:val="hybridMultilevel"/>
    <w:tmpl w:val="EB7A4B34"/>
    <w:lvl w:ilvl="0" w:tplc="86BC76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EA3A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E6E1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BC0E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C07F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5A10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6810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6AE9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34E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F3A44E3"/>
    <w:multiLevelType w:val="hybridMultilevel"/>
    <w:tmpl w:val="E1A6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9687F"/>
    <w:multiLevelType w:val="hybridMultilevel"/>
    <w:tmpl w:val="1AEE8068"/>
    <w:lvl w:ilvl="0" w:tplc="79BA66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7E29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9836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D6E8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2479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3E27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902C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7E68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ACF2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7B3510A"/>
    <w:multiLevelType w:val="hybridMultilevel"/>
    <w:tmpl w:val="66FE8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554AF"/>
    <w:multiLevelType w:val="hybridMultilevel"/>
    <w:tmpl w:val="07907C4E"/>
    <w:lvl w:ilvl="0" w:tplc="2780CC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FAF1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60E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48A6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803A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0AE6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08D6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64E1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940C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1921072"/>
    <w:multiLevelType w:val="hybridMultilevel"/>
    <w:tmpl w:val="0AE0AF86"/>
    <w:lvl w:ilvl="0" w:tplc="1506C4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049A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8C48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2669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4458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DA1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DCA8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A4F1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8082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A0C5ABB"/>
    <w:multiLevelType w:val="hybridMultilevel"/>
    <w:tmpl w:val="E5DCEF86"/>
    <w:lvl w:ilvl="0" w:tplc="8AE86A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2644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7AFF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68F3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A42C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365C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2A63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E209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5E3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3AF6D44"/>
    <w:multiLevelType w:val="hybridMultilevel"/>
    <w:tmpl w:val="4D7E4E2A"/>
    <w:lvl w:ilvl="0" w:tplc="08C84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72A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70CD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EAA5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AEFD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4A24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8E3A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D8E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82FF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BA60ADA"/>
    <w:multiLevelType w:val="hybridMultilevel"/>
    <w:tmpl w:val="EFFAD444"/>
    <w:lvl w:ilvl="0" w:tplc="D0C809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CE91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A682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1880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448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F2D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144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1CCC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DAB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CFB18E2"/>
    <w:multiLevelType w:val="hybridMultilevel"/>
    <w:tmpl w:val="7758EFF2"/>
    <w:lvl w:ilvl="0" w:tplc="DB8E59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A2FD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84D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967D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C452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E094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0AFE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88C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4AF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FE57832"/>
    <w:multiLevelType w:val="hybridMultilevel"/>
    <w:tmpl w:val="A7DC2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C800E4"/>
    <w:multiLevelType w:val="hybridMultilevel"/>
    <w:tmpl w:val="9E94F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557A0C"/>
    <w:multiLevelType w:val="hybridMultilevel"/>
    <w:tmpl w:val="E57EC010"/>
    <w:lvl w:ilvl="0" w:tplc="B3EE4F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5252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840A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B40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B8F6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D6E3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666E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108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4C2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68C1B85"/>
    <w:multiLevelType w:val="hybridMultilevel"/>
    <w:tmpl w:val="F87A064A"/>
    <w:lvl w:ilvl="0" w:tplc="B6ECF4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38F62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4285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1E01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1C58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882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10E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868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D221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17F40BA"/>
    <w:multiLevelType w:val="hybridMultilevel"/>
    <w:tmpl w:val="AE2E9CB2"/>
    <w:lvl w:ilvl="0" w:tplc="D01E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163D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FE4E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D451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5CBC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FE61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367D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9264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6EA3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1C66F24"/>
    <w:multiLevelType w:val="hybridMultilevel"/>
    <w:tmpl w:val="EDCE91FE"/>
    <w:lvl w:ilvl="0" w:tplc="327AC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28B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8E4B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E0E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60E9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44D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8EE6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A8B2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DAFC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6D20E78"/>
    <w:multiLevelType w:val="hybridMultilevel"/>
    <w:tmpl w:val="9D1E2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DA05A2"/>
    <w:multiLevelType w:val="hybridMultilevel"/>
    <w:tmpl w:val="78FCE10A"/>
    <w:lvl w:ilvl="0" w:tplc="F0080A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D2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8470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F469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5464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022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6E9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5673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E8F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2C32428"/>
    <w:multiLevelType w:val="hybridMultilevel"/>
    <w:tmpl w:val="B994F5D6"/>
    <w:lvl w:ilvl="0" w:tplc="CE8EB4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40B2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6E83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6AF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5E0E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0EF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329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306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622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7DEF1D50"/>
    <w:multiLevelType w:val="hybridMultilevel"/>
    <w:tmpl w:val="8848A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18"/>
  </w:num>
  <w:num w:numId="5">
    <w:abstractNumId w:val="13"/>
  </w:num>
  <w:num w:numId="6">
    <w:abstractNumId w:val="3"/>
  </w:num>
  <w:num w:numId="7">
    <w:abstractNumId w:val="2"/>
  </w:num>
  <w:num w:numId="8">
    <w:abstractNumId w:val="21"/>
  </w:num>
  <w:num w:numId="9">
    <w:abstractNumId w:val="16"/>
  </w:num>
  <w:num w:numId="10">
    <w:abstractNumId w:val="7"/>
  </w:num>
  <w:num w:numId="11">
    <w:abstractNumId w:val="12"/>
  </w:num>
  <w:num w:numId="12">
    <w:abstractNumId w:val="20"/>
  </w:num>
  <w:num w:numId="13">
    <w:abstractNumId w:val="1"/>
  </w:num>
  <w:num w:numId="14">
    <w:abstractNumId w:val="5"/>
  </w:num>
  <w:num w:numId="15">
    <w:abstractNumId w:val="14"/>
  </w:num>
  <w:num w:numId="16">
    <w:abstractNumId w:val="4"/>
  </w:num>
  <w:num w:numId="17">
    <w:abstractNumId w:val="17"/>
  </w:num>
  <w:num w:numId="18">
    <w:abstractNumId w:val="6"/>
  </w:num>
  <w:num w:numId="19">
    <w:abstractNumId w:val="0"/>
  </w:num>
  <w:num w:numId="20">
    <w:abstractNumId w:val="19"/>
  </w:num>
  <w:num w:numId="21">
    <w:abstractNumId w:val="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36E7"/>
    <w:rsid w:val="00005D9B"/>
    <w:rsid w:val="00012FA6"/>
    <w:rsid w:val="00016EF1"/>
    <w:rsid w:val="0002270B"/>
    <w:rsid w:val="00023788"/>
    <w:rsid w:val="00026876"/>
    <w:rsid w:val="00027824"/>
    <w:rsid w:val="00027D8D"/>
    <w:rsid w:val="00032BF1"/>
    <w:rsid w:val="00034586"/>
    <w:rsid w:val="0003791D"/>
    <w:rsid w:val="00042552"/>
    <w:rsid w:val="0004713B"/>
    <w:rsid w:val="00047B02"/>
    <w:rsid w:val="000501A6"/>
    <w:rsid w:val="00050C8D"/>
    <w:rsid w:val="000513C6"/>
    <w:rsid w:val="00051DA6"/>
    <w:rsid w:val="00054C95"/>
    <w:rsid w:val="00055996"/>
    <w:rsid w:val="0006300A"/>
    <w:rsid w:val="00066B0A"/>
    <w:rsid w:val="00067880"/>
    <w:rsid w:val="00074B9A"/>
    <w:rsid w:val="000856A2"/>
    <w:rsid w:val="00086BDE"/>
    <w:rsid w:val="00087C7D"/>
    <w:rsid w:val="0009186E"/>
    <w:rsid w:val="0009211D"/>
    <w:rsid w:val="00094308"/>
    <w:rsid w:val="00096025"/>
    <w:rsid w:val="00096DD1"/>
    <w:rsid w:val="000A29EF"/>
    <w:rsid w:val="000A3F99"/>
    <w:rsid w:val="000A4EEB"/>
    <w:rsid w:val="000A7C31"/>
    <w:rsid w:val="000B22C5"/>
    <w:rsid w:val="000B6956"/>
    <w:rsid w:val="000D0665"/>
    <w:rsid w:val="000D3559"/>
    <w:rsid w:val="000D38BB"/>
    <w:rsid w:val="000D6C28"/>
    <w:rsid w:val="000E2C6E"/>
    <w:rsid w:val="000E3B8E"/>
    <w:rsid w:val="000E4E1B"/>
    <w:rsid w:val="000E4E55"/>
    <w:rsid w:val="000F0F59"/>
    <w:rsid w:val="000F54B6"/>
    <w:rsid w:val="001002B9"/>
    <w:rsid w:val="00105D6B"/>
    <w:rsid w:val="00106450"/>
    <w:rsid w:val="001066FA"/>
    <w:rsid w:val="00106FAB"/>
    <w:rsid w:val="00111BDC"/>
    <w:rsid w:val="00116402"/>
    <w:rsid w:val="00123C6D"/>
    <w:rsid w:val="00137A01"/>
    <w:rsid w:val="00137F19"/>
    <w:rsid w:val="0014329F"/>
    <w:rsid w:val="00143CAE"/>
    <w:rsid w:val="001506E0"/>
    <w:rsid w:val="00162C40"/>
    <w:rsid w:val="00164328"/>
    <w:rsid w:val="00166994"/>
    <w:rsid w:val="001750A5"/>
    <w:rsid w:val="001759EB"/>
    <w:rsid w:val="00183338"/>
    <w:rsid w:val="001909F2"/>
    <w:rsid w:val="00195819"/>
    <w:rsid w:val="00197654"/>
    <w:rsid w:val="001A7978"/>
    <w:rsid w:val="001B0F48"/>
    <w:rsid w:val="001B22AF"/>
    <w:rsid w:val="001C628A"/>
    <w:rsid w:val="001C62C9"/>
    <w:rsid w:val="001C7604"/>
    <w:rsid w:val="001E1BCE"/>
    <w:rsid w:val="001E57DD"/>
    <w:rsid w:val="001E5AEA"/>
    <w:rsid w:val="001E6593"/>
    <w:rsid w:val="001F5BCB"/>
    <w:rsid w:val="001F6113"/>
    <w:rsid w:val="001F7889"/>
    <w:rsid w:val="00200080"/>
    <w:rsid w:val="00203DC3"/>
    <w:rsid w:val="002049A2"/>
    <w:rsid w:val="002131CD"/>
    <w:rsid w:val="002167E6"/>
    <w:rsid w:val="002174D0"/>
    <w:rsid w:val="00220B11"/>
    <w:rsid w:val="0022231A"/>
    <w:rsid w:val="00223B4D"/>
    <w:rsid w:val="0022578F"/>
    <w:rsid w:val="002301A7"/>
    <w:rsid w:val="00231CC9"/>
    <w:rsid w:val="002412FE"/>
    <w:rsid w:val="0025011C"/>
    <w:rsid w:val="0025589C"/>
    <w:rsid w:val="002707C4"/>
    <w:rsid w:val="00273536"/>
    <w:rsid w:val="00275B35"/>
    <w:rsid w:val="00284511"/>
    <w:rsid w:val="002850F2"/>
    <w:rsid w:val="00287675"/>
    <w:rsid w:val="0029391E"/>
    <w:rsid w:val="002B70D4"/>
    <w:rsid w:val="002B70D7"/>
    <w:rsid w:val="002C17A4"/>
    <w:rsid w:val="002D51F5"/>
    <w:rsid w:val="002E01CD"/>
    <w:rsid w:val="002E1784"/>
    <w:rsid w:val="002F0D82"/>
    <w:rsid w:val="002F4422"/>
    <w:rsid w:val="002F60A7"/>
    <w:rsid w:val="003049A1"/>
    <w:rsid w:val="003121C9"/>
    <w:rsid w:val="003145B1"/>
    <w:rsid w:val="00314A9D"/>
    <w:rsid w:val="00324079"/>
    <w:rsid w:val="00326839"/>
    <w:rsid w:val="00327CB4"/>
    <w:rsid w:val="00330CC9"/>
    <w:rsid w:val="00331B2F"/>
    <w:rsid w:val="00333B9B"/>
    <w:rsid w:val="00333D6F"/>
    <w:rsid w:val="0033565A"/>
    <w:rsid w:val="0033713F"/>
    <w:rsid w:val="003450BE"/>
    <w:rsid w:val="00345C86"/>
    <w:rsid w:val="00345D29"/>
    <w:rsid w:val="00346C81"/>
    <w:rsid w:val="003636B9"/>
    <w:rsid w:val="003642F2"/>
    <w:rsid w:val="0036570B"/>
    <w:rsid w:val="00367FE0"/>
    <w:rsid w:val="0037660A"/>
    <w:rsid w:val="00381BE0"/>
    <w:rsid w:val="0038269F"/>
    <w:rsid w:val="003866D6"/>
    <w:rsid w:val="00397DF1"/>
    <w:rsid w:val="003A086E"/>
    <w:rsid w:val="003A300E"/>
    <w:rsid w:val="003B285F"/>
    <w:rsid w:val="003B3FC4"/>
    <w:rsid w:val="003B41F2"/>
    <w:rsid w:val="003B54E2"/>
    <w:rsid w:val="003C05AF"/>
    <w:rsid w:val="003C25E8"/>
    <w:rsid w:val="003C4BB7"/>
    <w:rsid w:val="003C62EA"/>
    <w:rsid w:val="003C6327"/>
    <w:rsid w:val="003C6E13"/>
    <w:rsid w:val="003C7FE8"/>
    <w:rsid w:val="003D0301"/>
    <w:rsid w:val="003D210F"/>
    <w:rsid w:val="003D29B7"/>
    <w:rsid w:val="003E62C9"/>
    <w:rsid w:val="003E6974"/>
    <w:rsid w:val="003F0758"/>
    <w:rsid w:val="003F18FB"/>
    <w:rsid w:val="003F1E5C"/>
    <w:rsid w:val="003F2C45"/>
    <w:rsid w:val="00406E77"/>
    <w:rsid w:val="00421868"/>
    <w:rsid w:val="004240E0"/>
    <w:rsid w:val="0042431B"/>
    <w:rsid w:val="0042491B"/>
    <w:rsid w:val="00437994"/>
    <w:rsid w:val="004435AC"/>
    <w:rsid w:val="00444B05"/>
    <w:rsid w:val="0045055C"/>
    <w:rsid w:val="0045186D"/>
    <w:rsid w:val="004522D0"/>
    <w:rsid w:val="0045407D"/>
    <w:rsid w:val="00460D17"/>
    <w:rsid w:val="00462548"/>
    <w:rsid w:val="0046389A"/>
    <w:rsid w:val="004661BE"/>
    <w:rsid w:val="00476FBB"/>
    <w:rsid w:val="00477C89"/>
    <w:rsid w:val="004808FD"/>
    <w:rsid w:val="00483A6C"/>
    <w:rsid w:val="00492E49"/>
    <w:rsid w:val="004944F2"/>
    <w:rsid w:val="004A3556"/>
    <w:rsid w:val="004A5FDA"/>
    <w:rsid w:val="004C21C0"/>
    <w:rsid w:val="004C47B7"/>
    <w:rsid w:val="004C7763"/>
    <w:rsid w:val="004D19D3"/>
    <w:rsid w:val="004E3D69"/>
    <w:rsid w:val="004E7F1B"/>
    <w:rsid w:val="004F1E9C"/>
    <w:rsid w:val="004F5E65"/>
    <w:rsid w:val="00503452"/>
    <w:rsid w:val="00516114"/>
    <w:rsid w:val="00524E22"/>
    <w:rsid w:val="00526F3E"/>
    <w:rsid w:val="0053094A"/>
    <w:rsid w:val="00530ADB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71547"/>
    <w:rsid w:val="00582215"/>
    <w:rsid w:val="005828A7"/>
    <w:rsid w:val="00585838"/>
    <w:rsid w:val="00593A8E"/>
    <w:rsid w:val="00594B5D"/>
    <w:rsid w:val="005960EF"/>
    <w:rsid w:val="005A29C0"/>
    <w:rsid w:val="005A4A86"/>
    <w:rsid w:val="005B3B6E"/>
    <w:rsid w:val="005B3EF3"/>
    <w:rsid w:val="005B6461"/>
    <w:rsid w:val="005B6600"/>
    <w:rsid w:val="005C4378"/>
    <w:rsid w:val="005E2B91"/>
    <w:rsid w:val="005E339D"/>
    <w:rsid w:val="005E6DAE"/>
    <w:rsid w:val="005E7480"/>
    <w:rsid w:val="005F2753"/>
    <w:rsid w:val="005F336C"/>
    <w:rsid w:val="005F3E4B"/>
    <w:rsid w:val="005F4937"/>
    <w:rsid w:val="005F5371"/>
    <w:rsid w:val="00601D11"/>
    <w:rsid w:val="0060319D"/>
    <w:rsid w:val="006066C3"/>
    <w:rsid w:val="00611B90"/>
    <w:rsid w:val="00614A5E"/>
    <w:rsid w:val="0061537C"/>
    <w:rsid w:val="00615458"/>
    <w:rsid w:val="00616561"/>
    <w:rsid w:val="006306BD"/>
    <w:rsid w:val="006343CD"/>
    <w:rsid w:val="006343E0"/>
    <w:rsid w:val="006348B1"/>
    <w:rsid w:val="00651B76"/>
    <w:rsid w:val="00651FF8"/>
    <w:rsid w:val="00653F6D"/>
    <w:rsid w:val="00654027"/>
    <w:rsid w:val="0065706B"/>
    <w:rsid w:val="0066592B"/>
    <w:rsid w:val="00674A0D"/>
    <w:rsid w:val="00677791"/>
    <w:rsid w:val="0068773A"/>
    <w:rsid w:val="00690004"/>
    <w:rsid w:val="0069085E"/>
    <w:rsid w:val="00696993"/>
    <w:rsid w:val="00697620"/>
    <w:rsid w:val="006A2EA2"/>
    <w:rsid w:val="006A46B5"/>
    <w:rsid w:val="006A5ED0"/>
    <w:rsid w:val="006B20D7"/>
    <w:rsid w:val="006B3A05"/>
    <w:rsid w:val="006B5BF0"/>
    <w:rsid w:val="006B6660"/>
    <w:rsid w:val="006C1994"/>
    <w:rsid w:val="006C210D"/>
    <w:rsid w:val="006C3065"/>
    <w:rsid w:val="006C4F9A"/>
    <w:rsid w:val="006D0BB8"/>
    <w:rsid w:val="006D107A"/>
    <w:rsid w:val="006D19BA"/>
    <w:rsid w:val="006E093C"/>
    <w:rsid w:val="006E50B3"/>
    <w:rsid w:val="006E51B2"/>
    <w:rsid w:val="007226EB"/>
    <w:rsid w:val="007259B6"/>
    <w:rsid w:val="00732005"/>
    <w:rsid w:val="007343AB"/>
    <w:rsid w:val="0074332A"/>
    <w:rsid w:val="00751B89"/>
    <w:rsid w:val="00751D14"/>
    <w:rsid w:val="00756C5B"/>
    <w:rsid w:val="00765AA2"/>
    <w:rsid w:val="0076652E"/>
    <w:rsid w:val="0077394A"/>
    <w:rsid w:val="007745D3"/>
    <w:rsid w:val="00775089"/>
    <w:rsid w:val="0077510B"/>
    <w:rsid w:val="0077562A"/>
    <w:rsid w:val="00780FBD"/>
    <w:rsid w:val="007816ED"/>
    <w:rsid w:val="00786C94"/>
    <w:rsid w:val="0079267E"/>
    <w:rsid w:val="007A699A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20A0"/>
    <w:rsid w:val="008137B9"/>
    <w:rsid w:val="0081489B"/>
    <w:rsid w:val="0081613B"/>
    <w:rsid w:val="00826645"/>
    <w:rsid w:val="00833DBF"/>
    <w:rsid w:val="00836E45"/>
    <w:rsid w:val="008371FB"/>
    <w:rsid w:val="0084428A"/>
    <w:rsid w:val="00851CCE"/>
    <w:rsid w:val="00852D86"/>
    <w:rsid w:val="008545A9"/>
    <w:rsid w:val="0085565B"/>
    <w:rsid w:val="008572AC"/>
    <w:rsid w:val="00867FA5"/>
    <w:rsid w:val="008761AE"/>
    <w:rsid w:val="00880483"/>
    <w:rsid w:val="008818C8"/>
    <w:rsid w:val="008823C7"/>
    <w:rsid w:val="008843FF"/>
    <w:rsid w:val="00886722"/>
    <w:rsid w:val="00895078"/>
    <w:rsid w:val="00897A54"/>
    <w:rsid w:val="008A2FDE"/>
    <w:rsid w:val="008A5B12"/>
    <w:rsid w:val="008B0269"/>
    <w:rsid w:val="008B2BFB"/>
    <w:rsid w:val="008C0E4F"/>
    <w:rsid w:val="008C7208"/>
    <w:rsid w:val="008C757B"/>
    <w:rsid w:val="008D00BB"/>
    <w:rsid w:val="008D2948"/>
    <w:rsid w:val="008D5210"/>
    <w:rsid w:val="008D62DE"/>
    <w:rsid w:val="008D6DB8"/>
    <w:rsid w:val="008D7BD9"/>
    <w:rsid w:val="008E01F8"/>
    <w:rsid w:val="008E3A55"/>
    <w:rsid w:val="008E5365"/>
    <w:rsid w:val="008E628F"/>
    <w:rsid w:val="008E6CED"/>
    <w:rsid w:val="008F1CBB"/>
    <w:rsid w:val="008F21B0"/>
    <w:rsid w:val="008F5126"/>
    <w:rsid w:val="008F649C"/>
    <w:rsid w:val="008F69B9"/>
    <w:rsid w:val="008F6BBA"/>
    <w:rsid w:val="008F776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3020E"/>
    <w:rsid w:val="0094085A"/>
    <w:rsid w:val="009443F0"/>
    <w:rsid w:val="00946527"/>
    <w:rsid w:val="00947850"/>
    <w:rsid w:val="00951C07"/>
    <w:rsid w:val="0095469F"/>
    <w:rsid w:val="00960B24"/>
    <w:rsid w:val="0097375F"/>
    <w:rsid w:val="00977890"/>
    <w:rsid w:val="00981EB4"/>
    <w:rsid w:val="009919CE"/>
    <w:rsid w:val="009955FD"/>
    <w:rsid w:val="00996367"/>
    <w:rsid w:val="009A0293"/>
    <w:rsid w:val="009A2856"/>
    <w:rsid w:val="009A4AAE"/>
    <w:rsid w:val="009A7B0F"/>
    <w:rsid w:val="009B4578"/>
    <w:rsid w:val="009B5472"/>
    <w:rsid w:val="009C06A2"/>
    <w:rsid w:val="009C22F6"/>
    <w:rsid w:val="009C426C"/>
    <w:rsid w:val="009C7451"/>
    <w:rsid w:val="009E2F32"/>
    <w:rsid w:val="009E2FE0"/>
    <w:rsid w:val="009E3335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16CC4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1CED"/>
    <w:rsid w:val="00A728E2"/>
    <w:rsid w:val="00A72DFE"/>
    <w:rsid w:val="00A75031"/>
    <w:rsid w:val="00A75FC4"/>
    <w:rsid w:val="00A76AE2"/>
    <w:rsid w:val="00A76D0B"/>
    <w:rsid w:val="00A800BE"/>
    <w:rsid w:val="00A82915"/>
    <w:rsid w:val="00A844FB"/>
    <w:rsid w:val="00A8491E"/>
    <w:rsid w:val="00A85711"/>
    <w:rsid w:val="00A95ABE"/>
    <w:rsid w:val="00AA2ADF"/>
    <w:rsid w:val="00AA31F2"/>
    <w:rsid w:val="00AA336F"/>
    <w:rsid w:val="00AA4CFE"/>
    <w:rsid w:val="00AA4D16"/>
    <w:rsid w:val="00AB321B"/>
    <w:rsid w:val="00AB5934"/>
    <w:rsid w:val="00AB6AE1"/>
    <w:rsid w:val="00AC00EB"/>
    <w:rsid w:val="00AC71C8"/>
    <w:rsid w:val="00AD4ECA"/>
    <w:rsid w:val="00AD50C3"/>
    <w:rsid w:val="00AE562D"/>
    <w:rsid w:val="00AE68E9"/>
    <w:rsid w:val="00AF0C78"/>
    <w:rsid w:val="00AF117D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44967"/>
    <w:rsid w:val="00B50350"/>
    <w:rsid w:val="00B53A52"/>
    <w:rsid w:val="00B551EA"/>
    <w:rsid w:val="00B55E3C"/>
    <w:rsid w:val="00B5783F"/>
    <w:rsid w:val="00B57C3C"/>
    <w:rsid w:val="00B602F2"/>
    <w:rsid w:val="00B630D4"/>
    <w:rsid w:val="00B63234"/>
    <w:rsid w:val="00B651BC"/>
    <w:rsid w:val="00B6607D"/>
    <w:rsid w:val="00B678B5"/>
    <w:rsid w:val="00B70ED7"/>
    <w:rsid w:val="00B75830"/>
    <w:rsid w:val="00B77F45"/>
    <w:rsid w:val="00B81E0A"/>
    <w:rsid w:val="00B8712B"/>
    <w:rsid w:val="00B87D17"/>
    <w:rsid w:val="00B962A3"/>
    <w:rsid w:val="00BA0B29"/>
    <w:rsid w:val="00BA0FB3"/>
    <w:rsid w:val="00BA6B73"/>
    <w:rsid w:val="00BB20C0"/>
    <w:rsid w:val="00BB4119"/>
    <w:rsid w:val="00BB5030"/>
    <w:rsid w:val="00BB573A"/>
    <w:rsid w:val="00BD4F74"/>
    <w:rsid w:val="00BD6D51"/>
    <w:rsid w:val="00BD79A3"/>
    <w:rsid w:val="00BE11FA"/>
    <w:rsid w:val="00BE3DF3"/>
    <w:rsid w:val="00BE575E"/>
    <w:rsid w:val="00BF29CC"/>
    <w:rsid w:val="00C0006F"/>
    <w:rsid w:val="00C05DB9"/>
    <w:rsid w:val="00C259E8"/>
    <w:rsid w:val="00C33FBD"/>
    <w:rsid w:val="00C36370"/>
    <w:rsid w:val="00C43702"/>
    <w:rsid w:val="00C56F97"/>
    <w:rsid w:val="00C62427"/>
    <w:rsid w:val="00C704AE"/>
    <w:rsid w:val="00C71C8C"/>
    <w:rsid w:val="00C71EA0"/>
    <w:rsid w:val="00C8136C"/>
    <w:rsid w:val="00C8397A"/>
    <w:rsid w:val="00C8451C"/>
    <w:rsid w:val="00C92894"/>
    <w:rsid w:val="00C935F6"/>
    <w:rsid w:val="00C97C07"/>
    <w:rsid w:val="00CB4A32"/>
    <w:rsid w:val="00CB4CB8"/>
    <w:rsid w:val="00CC1E1F"/>
    <w:rsid w:val="00CC2312"/>
    <w:rsid w:val="00CD0A2B"/>
    <w:rsid w:val="00CE0CA1"/>
    <w:rsid w:val="00CE2FDF"/>
    <w:rsid w:val="00CE6FF4"/>
    <w:rsid w:val="00CE7812"/>
    <w:rsid w:val="00CF2B32"/>
    <w:rsid w:val="00CF4999"/>
    <w:rsid w:val="00CF4D81"/>
    <w:rsid w:val="00CF6936"/>
    <w:rsid w:val="00D00836"/>
    <w:rsid w:val="00D02F34"/>
    <w:rsid w:val="00D07F79"/>
    <w:rsid w:val="00D136BA"/>
    <w:rsid w:val="00D14D87"/>
    <w:rsid w:val="00D20739"/>
    <w:rsid w:val="00D20A93"/>
    <w:rsid w:val="00D224D4"/>
    <w:rsid w:val="00D22866"/>
    <w:rsid w:val="00D22DA6"/>
    <w:rsid w:val="00D25981"/>
    <w:rsid w:val="00D3745E"/>
    <w:rsid w:val="00D37FBA"/>
    <w:rsid w:val="00D43B73"/>
    <w:rsid w:val="00D51BE5"/>
    <w:rsid w:val="00D562FD"/>
    <w:rsid w:val="00D63741"/>
    <w:rsid w:val="00D63CDD"/>
    <w:rsid w:val="00D71302"/>
    <w:rsid w:val="00D71CF7"/>
    <w:rsid w:val="00D7624F"/>
    <w:rsid w:val="00D837CA"/>
    <w:rsid w:val="00D841AE"/>
    <w:rsid w:val="00D84D86"/>
    <w:rsid w:val="00D91985"/>
    <w:rsid w:val="00DA04FA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0CB4"/>
    <w:rsid w:val="00DF1E3A"/>
    <w:rsid w:val="00DF5647"/>
    <w:rsid w:val="00E04A16"/>
    <w:rsid w:val="00E05645"/>
    <w:rsid w:val="00E10A1D"/>
    <w:rsid w:val="00E205B7"/>
    <w:rsid w:val="00E22BDA"/>
    <w:rsid w:val="00E272DC"/>
    <w:rsid w:val="00E35E8E"/>
    <w:rsid w:val="00E35EEF"/>
    <w:rsid w:val="00E37D5F"/>
    <w:rsid w:val="00E402B4"/>
    <w:rsid w:val="00E449BD"/>
    <w:rsid w:val="00E57D13"/>
    <w:rsid w:val="00E62128"/>
    <w:rsid w:val="00E73FC4"/>
    <w:rsid w:val="00E76B57"/>
    <w:rsid w:val="00E77F61"/>
    <w:rsid w:val="00E843D8"/>
    <w:rsid w:val="00E854B8"/>
    <w:rsid w:val="00E909C7"/>
    <w:rsid w:val="00E914FE"/>
    <w:rsid w:val="00E9282E"/>
    <w:rsid w:val="00E941E6"/>
    <w:rsid w:val="00E95B63"/>
    <w:rsid w:val="00EA1050"/>
    <w:rsid w:val="00EA3ED0"/>
    <w:rsid w:val="00EA5EE6"/>
    <w:rsid w:val="00EB01CF"/>
    <w:rsid w:val="00EB0B43"/>
    <w:rsid w:val="00EB284D"/>
    <w:rsid w:val="00EB47EB"/>
    <w:rsid w:val="00EB4B14"/>
    <w:rsid w:val="00EC043F"/>
    <w:rsid w:val="00ED2603"/>
    <w:rsid w:val="00ED404E"/>
    <w:rsid w:val="00ED4FD5"/>
    <w:rsid w:val="00ED703C"/>
    <w:rsid w:val="00EE3B90"/>
    <w:rsid w:val="00EE434E"/>
    <w:rsid w:val="00EE79CC"/>
    <w:rsid w:val="00EF681F"/>
    <w:rsid w:val="00F015DF"/>
    <w:rsid w:val="00F01ED7"/>
    <w:rsid w:val="00F03700"/>
    <w:rsid w:val="00F116EA"/>
    <w:rsid w:val="00F132A2"/>
    <w:rsid w:val="00F14648"/>
    <w:rsid w:val="00F20ADB"/>
    <w:rsid w:val="00F22F2F"/>
    <w:rsid w:val="00F23F0F"/>
    <w:rsid w:val="00F33ECA"/>
    <w:rsid w:val="00F349AC"/>
    <w:rsid w:val="00F4384D"/>
    <w:rsid w:val="00F445C4"/>
    <w:rsid w:val="00F468D1"/>
    <w:rsid w:val="00F46E57"/>
    <w:rsid w:val="00F47310"/>
    <w:rsid w:val="00F4754F"/>
    <w:rsid w:val="00F507AA"/>
    <w:rsid w:val="00F530E3"/>
    <w:rsid w:val="00F56075"/>
    <w:rsid w:val="00F57A0E"/>
    <w:rsid w:val="00F60345"/>
    <w:rsid w:val="00F72080"/>
    <w:rsid w:val="00F7397F"/>
    <w:rsid w:val="00F76780"/>
    <w:rsid w:val="00F77E5B"/>
    <w:rsid w:val="00F8672F"/>
    <w:rsid w:val="00F92705"/>
    <w:rsid w:val="00F93776"/>
    <w:rsid w:val="00F969B0"/>
    <w:rsid w:val="00F97419"/>
    <w:rsid w:val="00FB42CE"/>
    <w:rsid w:val="00FB7ACF"/>
    <w:rsid w:val="00FC2173"/>
    <w:rsid w:val="00FC47D1"/>
    <w:rsid w:val="00FC5626"/>
    <w:rsid w:val="00FC576A"/>
    <w:rsid w:val="00FC6C64"/>
    <w:rsid w:val="00FD1EC9"/>
    <w:rsid w:val="00FD296B"/>
    <w:rsid w:val="00FD2E9D"/>
    <w:rsid w:val="00FD6A3A"/>
    <w:rsid w:val="00FF2CE0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6622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403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825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16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33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4326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2777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941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879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12512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9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689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61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5855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7754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3078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30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306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3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5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682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382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394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86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021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303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097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439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848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62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691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167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9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938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956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16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19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1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37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7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43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348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0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8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23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4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72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087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98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2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96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7042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695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3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01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8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9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9013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0545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89111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8089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1324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367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73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96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529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4177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560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998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6076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898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590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0162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05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1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3536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7794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977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306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148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2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4494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25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26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17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4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2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234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2682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009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3769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0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9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68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4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6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6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0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00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7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911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33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15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1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3098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172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83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478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4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5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05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2713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17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8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4271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0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5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1700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99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79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52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38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3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24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98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30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34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66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15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538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3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58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40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01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609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2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9019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0293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0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577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410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05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149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125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9927D-876A-4174-B677-533DADFB5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Richard Wright</dc:creator>
  <cp:lastModifiedBy>Richard Wright</cp:lastModifiedBy>
  <cp:revision>9</cp:revision>
  <cp:lastPrinted>2011-10-03T21:05:00Z</cp:lastPrinted>
  <dcterms:created xsi:type="dcterms:W3CDTF">2012-02-08T13:27:00Z</dcterms:created>
  <dcterms:modified xsi:type="dcterms:W3CDTF">2012-04-25T14:04:00Z</dcterms:modified>
</cp:coreProperties>
</file>